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3F" w:rsidRPr="00C7463F" w:rsidRDefault="00C7463F">
      <w:pPr>
        <w:rPr>
          <w:rFonts w:ascii="Times New Roman" w:hAnsi="Times New Roman" w:cs="Times New Roman"/>
          <w:b/>
          <w:sz w:val="28"/>
          <w:szCs w:val="28"/>
        </w:rPr>
      </w:pPr>
      <w:r w:rsidRPr="00C7463F">
        <w:rPr>
          <w:rFonts w:ascii="Times New Roman" w:hAnsi="Times New Roman" w:cs="Times New Roman"/>
          <w:b/>
          <w:sz w:val="28"/>
          <w:szCs w:val="28"/>
        </w:rPr>
        <w:t>Учебные</w:t>
      </w:r>
      <w:bookmarkStart w:id="0" w:name="_GoBack"/>
      <w:bookmarkEnd w:id="0"/>
      <w:r w:rsidRPr="00C7463F">
        <w:rPr>
          <w:rFonts w:ascii="Times New Roman" w:hAnsi="Times New Roman" w:cs="Times New Roman"/>
          <w:b/>
          <w:sz w:val="28"/>
          <w:szCs w:val="28"/>
        </w:rPr>
        <w:t xml:space="preserve"> расходы 2022г МБДОУ «Теремок» </w:t>
      </w:r>
      <w:proofErr w:type="spellStart"/>
      <w:r w:rsidRPr="00C7463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7463F">
        <w:rPr>
          <w:rFonts w:ascii="Times New Roman" w:hAnsi="Times New Roman" w:cs="Times New Roman"/>
          <w:b/>
          <w:sz w:val="28"/>
          <w:szCs w:val="28"/>
        </w:rPr>
        <w:t xml:space="preserve"> Славянка</w:t>
      </w:r>
    </w:p>
    <w:p w:rsidR="00C7463F" w:rsidRDefault="00C7463F" w:rsidP="00C7463F"/>
    <w:tbl>
      <w:tblPr>
        <w:tblStyle w:val="a3"/>
        <w:tblpPr w:leftFromText="180" w:rightFromText="180" w:horzAnchor="margin" w:tblpXSpec="center" w:tblpY="990"/>
        <w:tblW w:w="0" w:type="auto"/>
        <w:tblLook w:val="04A0" w:firstRow="1" w:lastRow="0" w:firstColumn="1" w:lastColumn="0" w:noHBand="0" w:noVBand="1"/>
      </w:tblPr>
      <w:tblGrid>
        <w:gridCol w:w="548"/>
        <w:gridCol w:w="2014"/>
        <w:gridCol w:w="1476"/>
        <w:gridCol w:w="1417"/>
        <w:gridCol w:w="1330"/>
        <w:gridCol w:w="2560"/>
      </w:tblGrid>
      <w:tr w:rsidR="00C7463F" w:rsidRPr="007245C8" w:rsidTr="006C6793">
        <w:trPr>
          <w:trHeight w:val="978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</w:t>
            </w:r>
          </w:p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8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</w:t>
            </w:r>
          </w:p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8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8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</w:p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45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24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8"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Месторасположение </w:t>
            </w:r>
          </w:p>
        </w:tc>
      </w:tr>
      <w:tr w:rsidR="00C7463F" w:rsidRPr="007245C8" w:rsidTr="006C6793"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кораблик»Брызг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-брызг»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кабинет</w:t>
            </w:r>
          </w:p>
        </w:tc>
      </w:tr>
      <w:tr w:rsidR="00C7463F" w:rsidRPr="007245C8" w:rsidTr="006C6793"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тренажер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маркером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«Волшебная восьмерка2»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Геовизор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11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Счетовозик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26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«Прозрачная цифра»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11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«Змейка»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96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96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 блоков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6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Фиолетовый лес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1,5 х2м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3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ларчик с методичкой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6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Железный конструктор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«Тигрята»</w:t>
            </w:r>
          </w:p>
        </w:tc>
      </w:tr>
      <w:tr w:rsidR="00C7463F" w:rsidRPr="007245C8" w:rsidTr="006C6793">
        <w:trPr>
          <w:trHeight w:val="15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«Тигрята»</w:t>
            </w:r>
          </w:p>
        </w:tc>
      </w:tr>
      <w:tr w:rsidR="00C7463F" w:rsidRPr="007245C8" w:rsidTr="006C6793">
        <w:trPr>
          <w:trHeight w:val="15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пальчиковые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11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« Тигрята», «Непоседы»</w:t>
            </w:r>
          </w:p>
        </w:tc>
      </w:tr>
      <w:tr w:rsidR="00C7463F" w:rsidRPr="007245C8" w:rsidTr="006C6793">
        <w:trPr>
          <w:trHeight w:val="15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«Непоседы»,       « Тигрята»,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11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самоклеящийся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«Непоседы»,       « Тигрята»,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8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«Непоседы»,       « Тигрята»,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11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ластиком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«Тигрята», «Непоседы»</w:t>
            </w:r>
          </w:p>
        </w:tc>
      </w:tr>
      <w:tr w:rsidR="00C7463F" w:rsidRPr="007245C8" w:rsidTr="006C6793">
        <w:trPr>
          <w:trHeight w:val="15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«Тигрята», «Непоседы»</w:t>
            </w:r>
          </w:p>
        </w:tc>
      </w:tr>
      <w:tr w:rsidR="00C7463F" w:rsidRPr="007245C8" w:rsidTr="006C6793">
        <w:trPr>
          <w:trHeight w:val="15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-карандаш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«Непоседы»,       « Тигрята»,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«Звездочки»</w:t>
            </w:r>
          </w:p>
        </w:tc>
      </w:tr>
      <w:tr w:rsidR="00C7463F" w:rsidRPr="007245C8" w:rsidTr="006C6793">
        <w:trPr>
          <w:trHeight w:val="36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4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 12цв.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«Звездочка»</w:t>
            </w:r>
          </w:p>
        </w:tc>
      </w:tr>
      <w:tr w:rsidR="00C7463F" w:rsidRPr="007245C8" w:rsidTr="006C6793">
        <w:trPr>
          <w:trHeight w:val="13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прозрачный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«Непоседы»,       « Тигрята»,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26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прозрачный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«Непоседы»,       « Тигрята»,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3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12цв.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6144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«Тигрята»</w:t>
            </w:r>
          </w:p>
        </w:tc>
      </w:tr>
      <w:tr w:rsidR="00C7463F" w:rsidRPr="007245C8" w:rsidTr="006C6793">
        <w:trPr>
          <w:trHeight w:val="126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12цв.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«Непоседы»</w:t>
            </w:r>
          </w:p>
        </w:tc>
      </w:tr>
      <w:tr w:rsidR="00C7463F" w:rsidRPr="007245C8" w:rsidTr="006C6793">
        <w:trPr>
          <w:trHeight w:val="13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8цв.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«Звездочка»</w:t>
            </w:r>
          </w:p>
        </w:tc>
      </w:tr>
      <w:tr w:rsidR="00C7463F" w:rsidRPr="007245C8" w:rsidTr="006C6793">
        <w:trPr>
          <w:trHeight w:val="13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12цв.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11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 6цв.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 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11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6цв.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 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«Звездочка»</w:t>
            </w:r>
          </w:p>
        </w:tc>
      </w:tr>
      <w:tr w:rsidR="00C7463F" w:rsidRPr="007245C8" w:rsidTr="006C6793">
        <w:trPr>
          <w:trHeight w:val="15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12цв.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«Непоседы»</w:t>
            </w:r>
          </w:p>
        </w:tc>
      </w:tr>
      <w:tr w:rsidR="00C7463F" w:rsidRPr="007245C8" w:rsidTr="006C6793">
        <w:trPr>
          <w:trHeight w:val="111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цветная 8цв.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«Непоседы»,       « Тигрята»,                               </w:t>
            </w:r>
          </w:p>
        </w:tc>
      </w:tr>
      <w:tr w:rsidR="00C7463F" w:rsidRPr="007245C8" w:rsidTr="006C6793">
        <w:trPr>
          <w:trHeight w:val="15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цветная 16цв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26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цветной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«Непоседы»,       « Тигрята»,                               </w:t>
            </w:r>
          </w:p>
        </w:tc>
      </w:tr>
      <w:tr w:rsidR="00C7463F" w:rsidRPr="007245C8" w:rsidTr="006C6793">
        <w:trPr>
          <w:trHeight w:val="13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белый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«Непоседы»,       « Тигрята»,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</w:p>
        </w:tc>
      </w:tr>
      <w:tr w:rsidR="00C7463F" w:rsidRPr="007245C8" w:rsidTr="006C6793">
        <w:trPr>
          <w:trHeight w:val="13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96л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5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96л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Воспитателям групп</w:t>
            </w:r>
          </w:p>
        </w:tc>
      </w:tr>
      <w:tr w:rsidR="00C7463F" w:rsidRPr="007245C8" w:rsidTr="006C6793">
        <w:trPr>
          <w:trHeight w:val="96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цифр «Веселые липучки»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3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развивающихся магнитов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26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Матрешка больше-меньше 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26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развивающий «Деревья»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3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дидактический «Дорожные знаки»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5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развивающий «Транспорт»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11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развивающий «Домашние животные»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3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развивающий «Дорожные знаки ДМ»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5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развивающий «Птицы»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11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развивающий «Овощи»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2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развивающий «Посуда ДМ»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5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развивающий «Животные леса»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886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развивающий «Фрукты»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3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6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«Непоседы»,       « Тигрята»,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C7463F" w:rsidRPr="007245C8" w:rsidTr="006C6793">
        <w:trPr>
          <w:trHeight w:val="96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рисования 40л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37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рисования40л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26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рисования40л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11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рисования40л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26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рисования40л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11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рисования40л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«Непоседы»</w:t>
            </w:r>
          </w:p>
        </w:tc>
      </w:tr>
      <w:tr w:rsidR="00C7463F" w:rsidRPr="007245C8" w:rsidTr="006C6793">
        <w:trPr>
          <w:trHeight w:val="15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для рисования40л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6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черчения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96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офисная А4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6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Ватман 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20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пальчиковые4цв.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463F" w:rsidRPr="007245C8" w:rsidTr="006C6793">
        <w:trPr>
          <w:trHeight w:val="13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Мультифора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А4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7463F" w:rsidRPr="007245C8" w:rsidTr="006C6793">
        <w:trPr>
          <w:trHeight w:val="135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12цв.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«Звездочка»</w:t>
            </w:r>
          </w:p>
        </w:tc>
      </w:tr>
      <w:tr w:rsidR="00C7463F" w:rsidRPr="007245C8" w:rsidTr="006C6793">
        <w:trPr>
          <w:trHeight w:val="126"/>
        </w:trPr>
        <w:tc>
          <w:tcPr>
            <w:tcW w:w="548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14" w:type="dxa"/>
          </w:tcPr>
          <w:p w:rsidR="00C7463F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Флажки-закладки</w:t>
            </w:r>
          </w:p>
        </w:tc>
        <w:tc>
          <w:tcPr>
            <w:tcW w:w="1476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60" w:type="dxa"/>
          </w:tcPr>
          <w:p w:rsidR="00C7463F" w:rsidRPr="007245C8" w:rsidRDefault="00C7463F" w:rsidP="006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</w:tbl>
    <w:p w:rsidR="00C7463F" w:rsidRPr="00F26F78" w:rsidRDefault="00C7463F" w:rsidP="00C7463F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213D">
        <w:rPr>
          <w:rFonts w:ascii="Times New Roman" w:hAnsi="Times New Roman" w:cs="Times New Roman"/>
          <w:b/>
          <w:sz w:val="24"/>
          <w:szCs w:val="24"/>
        </w:rPr>
        <w:t xml:space="preserve">ИТОГО </w:t>
      </w:r>
      <w:r w:rsidRPr="00C8213D">
        <w:rPr>
          <w:rFonts w:ascii="Times New Roman" w:hAnsi="Times New Roman" w:cs="Times New Roman"/>
          <w:b/>
          <w:sz w:val="24"/>
          <w:szCs w:val="24"/>
        </w:rPr>
        <w:tab/>
        <w:t>526662,00</w:t>
      </w:r>
    </w:p>
    <w:p w:rsidR="00BB4C29" w:rsidRPr="00C7463F" w:rsidRDefault="00BB4C29" w:rsidP="00C7463F"/>
    <w:sectPr w:rsidR="00BB4C29" w:rsidRPr="00C7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26"/>
    <w:rsid w:val="00AD1626"/>
    <w:rsid w:val="00BB4C29"/>
    <w:rsid w:val="00C7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9D84"/>
  <w15:chartTrackingRefBased/>
  <w15:docId w15:val="{F8342D76-9EFD-438F-88DF-4A300F8B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dcterms:created xsi:type="dcterms:W3CDTF">2022-11-16T01:52:00Z</dcterms:created>
  <dcterms:modified xsi:type="dcterms:W3CDTF">2022-11-16T02:01:00Z</dcterms:modified>
</cp:coreProperties>
</file>