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86" w:rsidRDefault="00AC7F86" w:rsidP="00AC7F86">
      <w:pPr>
        <w:tabs>
          <w:tab w:val="left" w:pos="31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F86" w:rsidRPr="00AC7F86" w:rsidRDefault="001E406F" w:rsidP="00AC7F86">
      <w:pPr>
        <w:tabs>
          <w:tab w:val="left" w:pos="31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19.02</w:t>
      </w:r>
      <w:r w:rsidR="00AC7F86" w:rsidRPr="00AC7F86">
        <w:rPr>
          <w:rFonts w:ascii="Times New Roman" w:eastAsia="Times New Roman" w:hAnsi="Times New Roman" w:cs="Times New Roman"/>
          <w:b/>
          <w:sz w:val="24"/>
          <w:szCs w:val="24"/>
        </w:rPr>
        <w:t>.2024г</w:t>
      </w:r>
    </w:p>
    <w:tbl>
      <w:tblPr>
        <w:tblW w:w="11700" w:type="dxa"/>
        <w:tblInd w:w="113" w:type="dxa"/>
        <w:tblLook w:val="04A0" w:firstRow="1" w:lastRow="0" w:firstColumn="1" w:lastColumn="0" w:noHBand="0" w:noVBand="1"/>
      </w:tblPr>
      <w:tblGrid>
        <w:gridCol w:w="1347"/>
        <w:gridCol w:w="3880"/>
        <w:gridCol w:w="960"/>
        <w:gridCol w:w="960"/>
        <w:gridCol w:w="960"/>
        <w:gridCol w:w="960"/>
        <w:gridCol w:w="1687"/>
        <w:gridCol w:w="1139"/>
      </w:tblGrid>
      <w:tr w:rsidR="00AC7F86" w:rsidRPr="00AC7F86" w:rsidTr="00AC7F86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день понедельник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выход г 3-7 лет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Пищевые вещества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Энергетическая ценность(ккал)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 рецептуры</w:t>
            </w:r>
          </w:p>
        </w:tc>
      </w:tr>
      <w:tr w:rsidR="00AC7F86" w:rsidRPr="00AC7F86" w:rsidTr="00AC7F86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У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C7F86" w:rsidRPr="00AC7F86" w:rsidTr="00AC7F86">
        <w:trPr>
          <w:trHeight w:val="46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Каша манная молочная жидкая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132,2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AC7F86" w:rsidRPr="00AC7F86" w:rsidTr="00AC7F86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бутерброд 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13,02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119,5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C7F86" w:rsidRPr="00AC7F86" w:rsidTr="00AC7F86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14,09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97,52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</w:tr>
      <w:tr w:rsidR="00AC7F86" w:rsidRPr="00AC7F86" w:rsidTr="00AC7F86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43,53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349,22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сок в ассортименте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</w:tr>
      <w:tr w:rsidR="00AC7F86" w:rsidRPr="00AC7F86" w:rsidTr="00AC7F86">
        <w:trPr>
          <w:trHeight w:val="39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Борщ с мясом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7F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7F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7F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7F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AC7F86" w:rsidRPr="00AC7F86" w:rsidTr="00AC7F86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7F86">
              <w:rPr>
                <w:rFonts w:ascii="Calibri" w:eastAsia="Times New Roman" w:hAnsi="Calibri" w:cs="Calibri"/>
              </w:rPr>
              <w:t>запеканка рисовая с мясом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36,68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AC7F86" w:rsidRPr="00AC7F86" w:rsidTr="00AC7F86">
        <w:trPr>
          <w:trHeight w:val="25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соус томатный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22,35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AC7F86" w:rsidRPr="00AC7F86" w:rsidTr="00AC7F86">
        <w:trPr>
          <w:trHeight w:val="28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пп</w:t>
            </w:r>
          </w:p>
        </w:tc>
      </w:tr>
      <w:tr w:rsidR="00AC7F86" w:rsidRPr="00AC7F86" w:rsidTr="00AC7F86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компот из изюма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94,03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</w:tr>
      <w:tr w:rsidR="00AC7F86" w:rsidRPr="00AC7F86" w:rsidTr="00AC7F86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72,99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439,48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7F86">
              <w:rPr>
                <w:rFonts w:ascii="Calibri" w:eastAsia="Times New Roman" w:hAnsi="Calibri" w:cs="Calibri"/>
              </w:rPr>
              <w:t>макароны с сыром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36,54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240,09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</w:tr>
      <w:tr w:rsidR="00AC7F86" w:rsidRPr="00AC7F86" w:rsidTr="00AC7F86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печенье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19,68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пп</w:t>
            </w:r>
          </w:p>
        </w:tc>
      </w:tr>
      <w:tr w:rsidR="00AC7F86" w:rsidRPr="00AC7F86" w:rsidTr="00AC7F86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33,85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</w:tr>
      <w:tr w:rsidR="00AC7F86" w:rsidRPr="00AC7F86" w:rsidTr="00AC7F86">
        <w:trPr>
          <w:trHeight w:val="5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C7F86" w:rsidRPr="00AC7F86" w:rsidTr="00AC7F86">
        <w:trPr>
          <w:trHeight w:val="25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27,48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212,16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соль йодированная на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43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Всего за весь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162,18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1083,66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C7F86" w:rsidRPr="00AC7F86" w:rsidRDefault="00AC7F86" w:rsidP="00AC7F86">
      <w:pPr>
        <w:tabs>
          <w:tab w:val="left" w:pos="31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AC7F86">
      <w:pPr>
        <w:tabs>
          <w:tab w:val="left" w:pos="40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AC7F86">
      <w:pPr>
        <w:tabs>
          <w:tab w:val="left" w:pos="40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Pr="00AC7F86" w:rsidRDefault="00AC7F86" w:rsidP="00AC7F86">
      <w:pPr>
        <w:tabs>
          <w:tab w:val="left" w:pos="400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7F86" w:rsidRPr="00AC7F86" w:rsidRDefault="001E406F" w:rsidP="00AC7F86">
      <w:pPr>
        <w:tabs>
          <w:tab w:val="left" w:pos="44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20.02</w:t>
      </w:r>
      <w:r w:rsidR="00AC7F86" w:rsidRPr="00AC7F86">
        <w:rPr>
          <w:rFonts w:ascii="Times New Roman" w:eastAsia="Times New Roman" w:hAnsi="Times New Roman" w:cs="Times New Roman"/>
          <w:b/>
          <w:sz w:val="24"/>
          <w:szCs w:val="24"/>
        </w:rPr>
        <w:t>.2024г</w:t>
      </w:r>
    </w:p>
    <w:tbl>
      <w:tblPr>
        <w:tblW w:w="11740" w:type="dxa"/>
        <w:tblInd w:w="113" w:type="dxa"/>
        <w:tblLook w:val="04A0" w:firstRow="1" w:lastRow="0" w:firstColumn="1" w:lastColumn="0" w:noHBand="0" w:noVBand="1"/>
      </w:tblPr>
      <w:tblGrid>
        <w:gridCol w:w="1449"/>
        <w:gridCol w:w="3880"/>
        <w:gridCol w:w="960"/>
        <w:gridCol w:w="897"/>
        <w:gridCol w:w="897"/>
        <w:gridCol w:w="1086"/>
        <w:gridCol w:w="1687"/>
        <w:gridCol w:w="266"/>
        <w:gridCol w:w="1139"/>
      </w:tblGrid>
      <w:tr w:rsidR="00AC7F86" w:rsidRPr="00AC7F86" w:rsidTr="00AC7F86">
        <w:trPr>
          <w:trHeight w:val="30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 день вторник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выход г 3-7 лет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Пищевые вещества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Энергетическая ценность(ккал)</w:t>
            </w: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 рецептуры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У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C7F86" w:rsidRPr="00AC7F86" w:rsidTr="00AC7F86">
        <w:trPr>
          <w:trHeight w:val="46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Каша молочная ячневая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23,52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140,8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бутерброд 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16,75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153,68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16,69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123,89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12,42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15,47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56,96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418,37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Фрукты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21,42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AC7F86" w:rsidRPr="00AC7F86" w:rsidTr="00AC7F86">
        <w:trPr>
          <w:trHeight w:val="3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суп гороховый с курицей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101,99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  <w:tr w:rsidR="00AC7F86" w:rsidRPr="00AC7F86" w:rsidTr="00AC7F86">
        <w:trPr>
          <w:trHeight w:val="43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овощи тушеные с мясом (солянка)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293,8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51,8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Компот из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21,49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88,74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10,59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19,93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71,89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767,9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ватрушка с творогом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16,91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12,98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28,72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215,46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33,85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16,96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12,99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37,11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249,31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435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Всего за весь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1415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48,3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48,39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165,96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1526,89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C7F86" w:rsidRDefault="00AC7F86" w:rsidP="00AC7F86">
      <w:pPr>
        <w:tabs>
          <w:tab w:val="left" w:pos="40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tabs>
          <w:tab w:val="left" w:pos="34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AC7F86">
      <w:pPr>
        <w:tabs>
          <w:tab w:val="left" w:pos="34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AC7F86">
      <w:pPr>
        <w:tabs>
          <w:tab w:val="left" w:pos="34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AC7F86">
      <w:pPr>
        <w:tabs>
          <w:tab w:val="left" w:pos="34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AC7F86">
      <w:pPr>
        <w:tabs>
          <w:tab w:val="left" w:pos="34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Pr="00AC7F86" w:rsidRDefault="001E406F" w:rsidP="00AC7F86">
      <w:pPr>
        <w:tabs>
          <w:tab w:val="left" w:pos="340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21.02</w:t>
      </w:r>
      <w:r w:rsidR="00AC7F86" w:rsidRPr="00AC7F86">
        <w:rPr>
          <w:rFonts w:ascii="Times New Roman" w:eastAsia="Times New Roman" w:hAnsi="Times New Roman" w:cs="Times New Roman"/>
          <w:b/>
          <w:sz w:val="24"/>
          <w:szCs w:val="24"/>
        </w:rPr>
        <w:t>.2024г</w:t>
      </w:r>
    </w:p>
    <w:tbl>
      <w:tblPr>
        <w:tblW w:w="12680" w:type="dxa"/>
        <w:tblInd w:w="113" w:type="dxa"/>
        <w:tblLook w:val="04A0" w:firstRow="1" w:lastRow="0" w:firstColumn="1" w:lastColumn="0" w:noHBand="0" w:noVBand="1"/>
      </w:tblPr>
      <w:tblGrid>
        <w:gridCol w:w="1449"/>
        <w:gridCol w:w="3880"/>
        <w:gridCol w:w="960"/>
        <w:gridCol w:w="897"/>
        <w:gridCol w:w="897"/>
        <w:gridCol w:w="1086"/>
        <w:gridCol w:w="1687"/>
        <w:gridCol w:w="1031"/>
        <w:gridCol w:w="1139"/>
      </w:tblGrid>
      <w:tr w:rsidR="00AC7F86" w:rsidRPr="00AC7F86" w:rsidTr="00AC7F86">
        <w:trPr>
          <w:trHeight w:val="30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день среда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Выход, г с 3-7 лет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Энергетическая ценность(ккал)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Витамин С, мг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 рецептуры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C7F86" w:rsidRPr="00AC7F86" w:rsidTr="00AC7F86">
        <w:trPr>
          <w:trHeight w:val="46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каша пшеничная молочная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Сыр порционный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36,4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бутерброд 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153,68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всего за завтрак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11,83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18,03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418,47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Йогурт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6,16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салат из соленых огурцов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32,13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C7F86" w:rsidRPr="00AC7F86" w:rsidTr="00AC7F86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суп с фрикадельками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135,78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AC7F86" w:rsidRPr="00AC7F86" w:rsidTr="00AC7F86">
        <w:trPr>
          <w:trHeight w:val="43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рыба под соусом с овощами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7,65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3,86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138,6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пюре картофельное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178,31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AC7F86" w:rsidRPr="00AC7F86" w:rsidTr="00AC7F86">
        <w:trPr>
          <w:trHeight w:val="27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51,8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компот с шиповником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94,03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19,62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14,72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630,65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17,42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яйцо отварное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11,34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19,78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0,64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C7F86" w:rsidRPr="00AC7F86" w:rsidTr="00AC7F86">
        <w:trPr>
          <w:trHeight w:val="40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</w:tr>
      <w:tr w:rsidR="00AC7F86" w:rsidRPr="00AC7F86" w:rsidTr="00AC7F86">
        <w:trPr>
          <w:trHeight w:val="6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кукуруза консервированная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18,94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26,82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4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C7F86" w:rsidRDefault="00AC7F86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AC7F86">
      <w:pPr>
        <w:tabs>
          <w:tab w:val="left" w:pos="3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AC7F86">
      <w:pPr>
        <w:tabs>
          <w:tab w:val="left" w:pos="3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tabs>
          <w:tab w:val="left" w:pos="32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7F86" w:rsidRPr="00AC7F86" w:rsidRDefault="001E406F" w:rsidP="00AC7F86">
      <w:pPr>
        <w:tabs>
          <w:tab w:val="left" w:pos="310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22.02</w:t>
      </w:r>
      <w:r w:rsidR="00AC7F86" w:rsidRPr="00AC7F86">
        <w:rPr>
          <w:rFonts w:ascii="Times New Roman" w:eastAsia="Times New Roman" w:hAnsi="Times New Roman" w:cs="Times New Roman"/>
          <w:b/>
          <w:sz w:val="24"/>
          <w:szCs w:val="24"/>
        </w:rPr>
        <w:t>.2024г</w:t>
      </w:r>
    </w:p>
    <w:tbl>
      <w:tblPr>
        <w:tblW w:w="11700" w:type="dxa"/>
        <w:tblInd w:w="113" w:type="dxa"/>
        <w:tblLook w:val="04A0" w:firstRow="1" w:lastRow="0" w:firstColumn="1" w:lastColumn="0" w:noHBand="0" w:noVBand="1"/>
      </w:tblPr>
      <w:tblGrid>
        <w:gridCol w:w="1449"/>
        <w:gridCol w:w="3880"/>
        <w:gridCol w:w="960"/>
        <w:gridCol w:w="897"/>
        <w:gridCol w:w="897"/>
        <w:gridCol w:w="1086"/>
        <w:gridCol w:w="1687"/>
        <w:gridCol w:w="1139"/>
      </w:tblGrid>
      <w:tr w:rsidR="00AC7F86" w:rsidRPr="00AC7F86" w:rsidTr="00AC7F86">
        <w:trPr>
          <w:trHeight w:val="30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день четверг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Выход, г с 3-7 лет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Пищевые вещества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Энергетическая ценность(ккал)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 рецептуры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У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C7F86" w:rsidRPr="00AC7F86" w:rsidTr="00AC7F86">
        <w:trPr>
          <w:trHeight w:val="46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суп молочный рисовый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7,81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9,45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35,92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198,9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бутерброд 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16,75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153,68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какао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16,69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123,89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14,68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22,21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69,36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476,47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витаминный салат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45,34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салат из свежей капусты с морковью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свекольник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10,29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122,92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AC7F86" w:rsidRPr="00AC7F86" w:rsidTr="00AC7F86">
        <w:trPr>
          <w:trHeight w:val="43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Плов с мясом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6,16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40,02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249,52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7F86">
              <w:rPr>
                <w:rFonts w:ascii="Calibri" w:eastAsia="Times New Roman" w:hAnsi="Calibri" w:cs="Calibri"/>
                <w:color w:val="FF0000"/>
              </w:rPr>
              <w:t>330</w:t>
            </w:r>
          </w:p>
        </w:tc>
      </w:tr>
      <w:tr w:rsidR="00AC7F86" w:rsidRPr="00AC7F86" w:rsidTr="00AC7F86">
        <w:trPr>
          <w:trHeight w:val="2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51,8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компот из изюма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21,72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90,08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12,38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11,64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81,63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514,32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3,78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12,57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115,77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Пирог с повидлом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C7F86" w:rsidRPr="00AC7F86" w:rsidTr="00AC7F86">
        <w:trPr>
          <w:trHeight w:val="33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33,85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10,41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31,76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225,62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435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Всего за весь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71,52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31,62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139,53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1261,75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C7F86" w:rsidRDefault="00AC7F86" w:rsidP="00AC7F86">
      <w:pPr>
        <w:tabs>
          <w:tab w:val="left" w:pos="3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AC7F86" w:rsidP="00AC7F86">
      <w:pPr>
        <w:tabs>
          <w:tab w:val="left" w:pos="32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0B1" w:rsidRDefault="005460B1" w:rsidP="00AC7F86">
      <w:pPr>
        <w:tabs>
          <w:tab w:val="left" w:pos="3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AC7F86">
      <w:pPr>
        <w:tabs>
          <w:tab w:val="left" w:pos="3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Pr="005460B1" w:rsidRDefault="001E406F" w:rsidP="00AC7F86">
      <w:pPr>
        <w:tabs>
          <w:tab w:val="left" w:pos="327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26.02</w:t>
      </w:r>
      <w:r w:rsidR="005460B1" w:rsidRPr="005460B1">
        <w:rPr>
          <w:rFonts w:ascii="Times New Roman" w:eastAsia="Times New Roman" w:hAnsi="Times New Roman" w:cs="Times New Roman"/>
          <w:b/>
          <w:sz w:val="24"/>
          <w:szCs w:val="24"/>
        </w:rPr>
        <w:t>.2024г</w:t>
      </w:r>
    </w:p>
    <w:tbl>
      <w:tblPr>
        <w:tblW w:w="11720" w:type="dxa"/>
        <w:tblInd w:w="113" w:type="dxa"/>
        <w:tblLook w:val="04A0" w:firstRow="1" w:lastRow="0" w:firstColumn="1" w:lastColumn="0" w:noHBand="0" w:noVBand="1"/>
      </w:tblPr>
      <w:tblGrid>
        <w:gridCol w:w="1449"/>
        <w:gridCol w:w="3880"/>
        <w:gridCol w:w="960"/>
        <w:gridCol w:w="897"/>
        <w:gridCol w:w="897"/>
        <w:gridCol w:w="1086"/>
        <w:gridCol w:w="1687"/>
        <w:gridCol w:w="1139"/>
      </w:tblGrid>
      <w:tr w:rsidR="005460B1" w:rsidRPr="005460B1" w:rsidTr="005460B1">
        <w:trPr>
          <w:trHeight w:val="30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60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день пятница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Выход, г с 3-7 лет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Пищевые вещества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Энергетическая ценность(ккал)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460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 рецептуры</w:t>
            </w:r>
          </w:p>
        </w:tc>
      </w:tr>
      <w:tr w:rsidR="005460B1" w:rsidRPr="005460B1" w:rsidTr="005460B1">
        <w:trPr>
          <w:trHeight w:val="3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У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460B1" w:rsidRPr="005460B1" w:rsidTr="005460B1">
        <w:trPr>
          <w:trHeight w:val="46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Каша молочная геркулесовая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5,52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5,92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29,63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</w:tr>
      <w:tr w:rsidR="005460B1" w:rsidRPr="005460B1" w:rsidTr="005460B1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бутерброд 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2,66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8,43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16,75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153,68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60B1" w:rsidRPr="005460B1" w:rsidTr="005460B1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9,32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37,61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</w:tr>
      <w:tr w:rsidR="005460B1" w:rsidRPr="005460B1" w:rsidTr="005460B1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 xml:space="preserve">всего за завтрак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8,23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14,35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55,7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385,29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0B1" w:rsidRPr="005460B1" w:rsidTr="005460B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Сок в ассортименте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</w:tr>
      <w:tr w:rsidR="005460B1" w:rsidRPr="005460B1" w:rsidTr="005460B1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салат из лобы с морковью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0,55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0B1" w:rsidRPr="005460B1" w:rsidTr="005460B1">
        <w:trPr>
          <w:trHeight w:val="30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суп рыбный (консервы)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8,26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3,78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12,57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115,77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5460B1" w:rsidRPr="005460B1" w:rsidTr="005460B1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 xml:space="preserve">Гречка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3,65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5,37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36,68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209,7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5460B1" w:rsidRPr="005460B1" w:rsidTr="005460B1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Котлета мясная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12,59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12,12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13,25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208,18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</w:tr>
      <w:tr w:rsidR="005460B1" w:rsidRPr="005460B1" w:rsidTr="005460B1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0,56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0,66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51,8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460B1" w:rsidRPr="005460B1" w:rsidTr="005460B1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5460B1" w:rsidRPr="005460B1" w:rsidTr="005460B1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компот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0,44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89,9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5460B1" w:rsidRPr="005460B1" w:rsidTr="005460B1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Всего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25,5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21,93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84,4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675,35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0B1" w:rsidRPr="005460B1" w:rsidTr="005460B1">
        <w:trPr>
          <w:trHeight w:val="30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5460B1" w:rsidRPr="005460B1" w:rsidTr="005460B1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 xml:space="preserve"> салат из квашенной капусты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0,58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4,32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2 ,72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5460B1" w:rsidRPr="005460B1" w:rsidTr="005460B1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0,56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27,89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460B1" w:rsidRPr="005460B1" w:rsidTr="005460B1">
        <w:trPr>
          <w:trHeight w:val="42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кисель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5,22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64,8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</w:tr>
      <w:tr w:rsidR="005460B1" w:rsidRPr="005460B1" w:rsidTr="005460B1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Всего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6,36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8,82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35,09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169,8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0B1" w:rsidRPr="005460B1" w:rsidTr="005460B1">
        <w:trPr>
          <w:trHeight w:val="435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460B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Всего за весь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1635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40,59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45,2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185,29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1276,44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5460B1" w:rsidRDefault="005460B1" w:rsidP="00546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C7F86" w:rsidRPr="00AC7F86" w:rsidRDefault="00AC7F86" w:rsidP="00AC7F86">
      <w:pPr>
        <w:tabs>
          <w:tab w:val="left" w:pos="3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tabs>
          <w:tab w:val="left" w:pos="3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AC7F86">
      <w:pPr>
        <w:tabs>
          <w:tab w:val="left" w:pos="3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AC7F86">
      <w:pPr>
        <w:tabs>
          <w:tab w:val="left" w:pos="3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Pr="00AC7F86" w:rsidRDefault="001E406F" w:rsidP="005460B1">
      <w:pPr>
        <w:tabs>
          <w:tab w:val="left" w:pos="19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27.02</w:t>
      </w:r>
      <w:r w:rsidR="005460B1" w:rsidRPr="00AC7F86">
        <w:rPr>
          <w:rFonts w:ascii="Times New Roman" w:eastAsia="Times New Roman" w:hAnsi="Times New Roman" w:cs="Times New Roman"/>
          <w:b/>
          <w:sz w:val="24"/>
          <w:szCs w:val="24"/>
        </w:rPr>
        <w:t>.2024г</w:t>
      </w:r>
    </w:p>
    <w:tbl>
      <w:tblPr>
        <w:tblW w:w="12686" w:type="dxa"/>
        <w:tblInd w:w="113" w:type="dxa"/>
        <w:tblLook w:val="04A0" w:firstRow="1" w:lastRow="0" w:firstColumn="1" w:lastColumn="0" w:noHBand="0" w:noVBand="1"/>
      </w:tblPr>
      <w:tblGrid>
        <w:gridCol w:w="1449"/>
        <w:gridCol w:w="4098"/>
        <w:gridCol w:w="960"/>
        <w:gridCol w:w="897"/>
        <w:gridCol w:w="897"/>
        <w:gridCol w:w="1086"/>
        <w:gridCol w:w="1687"/>
        <w:gridCol w:w="1031"/>
        <w:gridCol w:w="1139"/>
      </w:tblGrid>
      <w:tr w:rsidR="005460B1" w:rsidRPr="00AC7F86" w:rsidTr="0061267B">
        <w:trPr>
          <w:trHeight w:val="30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день понедельник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Выход, г с 3-7 лет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Пищевые вещества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Энергетическая ценность(ккал)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Витамин С, мг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 рецептуры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У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460B1" w:rsidRPr="00AC7F86" w:rsidTr="0061267B">
        <w:trPr>
          <w:trHeight w:val="46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Каша молочная кукурузная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32,2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216,52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</w:tr>
      <w:tr w:rsidR="005460B1" w:rsidRPr="00AC7F86" w:rsidTr="0061267B">
        <w:trPr>
          <w:trHeight w:val="46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сыр порционный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36,4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бутерброд 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16,75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153,68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кофейный напиток со сгущенным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14,09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97,52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всего за завтрак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23,98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63,04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504,12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</w:tr>
      <w:tr w:rsidR="005460B1" w:rsidRPr="00AC7F86" w:rsidTr="0061267B">
        <w:trPr>
          <w:trHeight w:val="3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второй завтрак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компот из свежих плодов и ягод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460B1" w:rsidRPr="00AC7F86" w:rsidTr="0061267B">
        <w:trPr>
          <w:trHeight w:val="43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салат из моркови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0B1" w:rsidRPr="00AC7F86" w:rsidTr="0061267B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Суп  крестьянский с пшенной крупой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39,8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150,25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5460B1" w:rsidRPr="00AC7F86" w:rsidTr="0061267B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Макароны отварные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7,55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0,88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46,88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133,46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</w:tr>
      <w:tr w:rsidR="005460B1" w:rsidRPr="00AC7F86" w:rsidTr="0061267B">
        <w:trPr>
          <w:trHeight w:val="43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Гуляш из отварного мяса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6,29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93,95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</w:tr>
      <w:tr w:rsidR="005460B1" w:rsidRPr="00AC7F86" w:rsidTr="0061267B">
        <w:trPr>
          <w:trHeight w:val="40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51,8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Компот из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20,97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20,44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13,06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126,15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519,36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ПОЛДНИК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Булочка с повидлом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3,82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37,5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181,31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5460B1" w:rsidRPr="00AC7F86" w:rsidTr="0061267B">
        <w:trPr>
          <w:trHeight w:val="42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чай сладкий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21,78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90,54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69,58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318,85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0B1" w:rsidRPr="00AC7F86" w:rsidTr="0061267B">
        <w:trPr>
          <w:trHeight w:val="435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Всего за весь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1445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50,16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58,17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215,6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1389,33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460B1" w:rsidRDefault="005460B1" w:rsidP="005460B1">
      <w:pPr>
        <w:tabs>
          <w:tab w:val="left" w:pos="19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546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Pr="00AC7F86" w:rsidRDefault="005460B1" w:rsidP="005460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1E406F" w:rsidP="005460B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28.02</w:t>
      </w:r>
      <w:r w:rsidR="005460B1">
        <w:rPr>
          <w:rFonts w:ascii="Times New Roman" w:eastAsia="Times New Roman" w:hAnsi="Times New Roman" w:cs="Times New Roman"/>
          <w:b/>
          <w:sz w:val="24"/>
          <w:szCs w:val="24"/>
        </w:rPr>
        <w:t>.2024г</w:t>
      </w:r>
    </w:p>
    <w:p w:rsidR="005460B1" w:rsidRDefault="005460B1" w:rsidP="005460B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995" w:type="dxa"/>
        <w:tblInd w:w="113" w:type="dxa"/>
        <w:tblLook w:val="04A0" w:firstRow="1" w:lastRow="0" w:firstColumn="1" w:lastColumn="0" w:noHBand="0" w:noVBand="1"/>
      </w:tblPr>
      <w:tblGrid>
        <w:gridCol w:w="1449"/>
        <w:gridCol w:w="3880"/>
        <w:gridCol w:w="960"/>
        <w:gridCol w:w="897"/>
        <w:gridCol w:w="897"/>
        <w:gridCol w:w="1086"/>
        <w:gridCol w:w="1687"/>
        <w:gridCol w:w="1139"/>
      </w:tblGrid>
      <w:tr w:rsidR="005460B1" w:rsidRPr="00AC7F86" w:rsidTr="0061267B">
        <w:trPr>
          <w:trHeight w:val="30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день вторник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Выход, г с 3-7 лет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Пищевые вещества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Энергетическая ценность(ккал)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 рецептуры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У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460B1" w:rsidRPr="00AC7F86" w:rsidTr="0061267B">
        <w:trPr>
          <w:trHeight w:val="46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Каша молочная Дружба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11,66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36,6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226,21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бутерброд  с маслом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16,76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153,68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16,75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33,85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всего за завтрак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7,95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28,52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70,11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413,74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7,56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5460B1" w:rsidRPr="00AC7F86" w:rsidTr="0061267B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Рассольник с курицей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6,23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142,48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5460B1" w:rsidRPr="00AC7F86" w:rsidTr="0061267B">
        <w:trPr>
          <w:trHeight w:val="43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Котлета рыбная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12,59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12,12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13,25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208,18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рис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3,09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14,14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112,65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5460B1" w:rsidRPr="00AC7F86" w:rsidTr="0061267B">
        <w:trPr>
          <w:trHeight w:val="36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60B1" w:rsidRPr="00AC7F86" w:rsidTr="0061267B">
        <w:trPr>
          <w:trHeight w:val="27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соус томатный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0,64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AC7F86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кисель из ягод свежих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25,19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24,39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94,19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766,51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суп овощной с курицей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6,01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10,04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48,27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310,69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1,28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19,6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60B1" w:rsidRPr="00AC7F86" w:rsidTr="0061267B">
        <w:trPr>
          <w:trHeight w:val="54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11,34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76,39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451,89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0B1" w:rsidRPr="00AC7F86" w:rsidTr="0061267B">
        <w:trPr>
          <w:trHeight w:val="435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Всего за весь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48,06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68,75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248,25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1729,34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460B1" w:rsidRDefault="005460B1" w:rsidP="005460B1">
      <w:pPr>
        <w:tabs>
          <w:tab w:val="left" w:pos="19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5460B1">
      <w:pPr>
        <w:tabs>
          <w:tab w:val="left" w:pos="19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5460B1">
      <w:pPr>
        <w:tabs>
          <w:tab w:val="left" w:pos="19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5460B1">
      <w:pPr>
        <w:tabs>
          <w:tab w:val="left" w:pos="19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1E406F" w:rsidP="005460B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29.02</w:t>
      </w:r>
      <w:r w:rsidR="005460B1">
        <w:rPr>
          <w:rFonts w:ascii="Times New Roman" w:eastAsia="Times New Roman" w:hAnsi="Times New Roman" w:cs="Times New Roman"/>
          <w:b/>
          <w:sz w:val="24"/>
          <w:szCs w:val="24"/>
        </w:rPr>
        <w:t>.2024г</w:t>
      </w:r>
    </w:p>
    <w:p w:rsidR="005460B1" w:rsidRDefault="005460B1" w:rsidP="005460B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995" w:type="dxa"/>
        <w:tblInd w:w="113" w:type="dxa"/>
        <w:tblLook w:val="04A0" w:firstRow="1" w:lastRow="0" w:firstColumn="1" w:lastColumn="0" w:noHBand="0" w:noVBand="1"/>
      </w:tblPr>
      <w:tblGrid>
        <w:gridCol w:w="1449"/>
        <w:gridCol w:w="3880"/>
        <w:gridCol w:w="960"/>
        <w:gridCol w:w="897"/>
        <w:gridCol w:w="897"/>
        <w:gridCol w:w="1086"/>
        <w:gridCol w:w="1687"/>
        <w:gridCol w:w="1139"/>
      </w:tblGrid>
      <w:tr w:rsidR="005460B1" w:rsidRPr="00AC7F86" w:rsidTr="0061267B">
        <w:trPr>
          <w:trHeight w:val="30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день вторник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Выход, г с 3-7 лет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Пищевые вещества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Энергетическая ценность(ккал)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 рецептуры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У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460B1" w:rsidRPr="00AC7F86" w:rsidTr="0061267B">
        <w:trPr>
          <w:trHeight w:val="46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Каша молочная Дружба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11,66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36,6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226,21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бутерброд  с маслом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16,76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153,68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16,75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33,85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всего за завтрак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7,95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28,52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70,11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413,74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7,56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5460B1" w:rsidRPr="00AC7F86" w:rsidTr="0061267B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Рассольник с курицей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6,23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142,48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5460B1" w:rsidRPr="00AC7F86" w:rsidTr="0061267B">
        <w:trPr>
          <w:trHeight w:val="43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Котлета рыбная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12,59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12,12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13,25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208,18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рис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3,09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14,14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112,65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5460B1" w:rsidRPr="00AC7F86" w:rsidTr="0061267B">
        <w:trPr>
          <w:trHeight w:val="36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60B1" w:rsidRPr="00AC7F86" w:rsidTr="0061267B">
        <w:trPr>
          <w:trHeight w:val="27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соус томатный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0,64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bookmarkStart w:id="0" w:name="_GoBack"/>
            <w:r w:rsidRPr="001E406F">
              <w:rPr>
                <w:rFonts w:ascii="Calibri" w:eastAsia="Times New Roman" w:hAnsi="Calibri" w:cs="Calibri"/>
              </w:rPr>
              <w:t>1</w:t>
            </w:r>
            <w:bookmarkEnd w:id="0"/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кисель из ягод свежих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25,19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24,39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94,19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766,51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суп овощной с курицей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6,01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10,04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48,27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310,69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1,28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19,6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60B1" w:rsidRPr="00AC7F86" w:rsidTr="0061267B">
        <w:trPr>
          <w:trHeight w:val="54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</w:tr>
      <w:tr w:rsidR="005460B1" w:rsidRPr="00AC7F86" w:rsidTr="0061267B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11,34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76,39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451,89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0B1" w:rsidRPr="00AC7F86" w:rsidTr="0061267B">
        <w:trPr>
          <w:trHeight w:val="435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Всего за весь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48,06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68,75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248,25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1729,34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B1" w:rsidRPr="00AC7F86" w:rsidRDefault="005460B1" w:rsidP="00612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460B1" w:rsidRDefault="005460B1" w:rsidP="005460B1">
      <w:pPr>
        <w:tabs>
          <w:tab w:val="left" w:pos="19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5460B1">
      <w:pPr>
        <w:tabs>
          <w:tab w:val="left" w:pos="19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tabs>
          <w:tab w:val="left" w:pos="43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7F86" w:rsidRPr="00AC7F86" w:rsidRDefault="001E406F" w:rsidP="00AC7F86">
      <w:pPr>
        <w:tabs>
          <w:tab w:val="left" w:pos="435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0</w:t>
      </w:r>
      <w:r w:rsidR="00AC7F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AC7F86" w:rsidRPr="00AC7F86">
        <w:rPr>
          <w:rFonts w:ascii="Times New Roman" w:eastAsia="Times New Roman" w:hAnsi="Times New Roman" w:cs="Times New Roman"/>
          <w:b/>
          <w:sz w:val="24"/>
          <w:szCs w:val="24"/>
        </w:rPr>
        <w:t>.2024г</w:t>
      </w:r>
    </w:p>
    <w:tbl>
      <w:tblPr>
        <w:tblW w:w="11680" w:type="dxa"/>
        <w:tblInd w:w="113" w:type="dxa"/>
        <w:tblLook w:val="04A0" w:firstRow="1" w:lastRow="0" w:firstColumn="1" w:lastColumn="0" w:noHBand="0" w:noVBand="1"/>
      </w:tblPr>
      <w:tblGrid>
        <w:gridCol w:w="1449"/>
        <w:gridCol w:w="3880"/>
        <w:gridCol w:w="960"/>
        <w:gridCol w:w="897"/>
        <w:gridCol w:w="1086"/>
        <w:gridCol w:w="897"/>
        <w:gridCol w:w="1687"/>
        <w:gridCol w:w="1139"/>
      </w:tblGrid>
      <w:tr w:rsidR="00AC7F86" w:rsidRPr="00AC7F86" w:rsidTr="00AC7F86">
        <w:trPr>
          <w:trHeight w:val="30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день среда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Выход, г с 3-7 лет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Пищевые вещества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Энергетическая ценность(ккал)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7F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 рецептуры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У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C7F86" w:rsidRPr="00AC7F86" w:rsidTr="00AC7F86">
        <w:trPr>
          <w:trHeight w:val="46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суп молочный с вермишелью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 шт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0,28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сыр порционный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2,95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бутерброд 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16,75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153,88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14,09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97,58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всего за завтрак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12,96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19,22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32,55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359,55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49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AC7F86" w:rsidRPr="00AC7F86" w:rsidTr="00AC7F86">
        <w:trPr>
          <w:trHeight w:val="39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суп картофельный с клецками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6,57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17,64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144,3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AC7F86" w:rsidRPr="00AC7F86" w:rsidTr="00AC7F86">
        <w:trPr>
          <w:trHeight w:val="43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Запеканка из печени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13,26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133,96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гречка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4,832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27,45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салат из свеклы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Компот из шиповника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18,97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94,03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26,33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18,772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89,46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657,43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вареники с картофелем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5,63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5,99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19,78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154,37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E406F">
              <w:rPr>
                <w:rFonts w:ascii="Calibri" w:eastAsia="Times New Roman" w:hAnsi="Calibri" w:cs="Calibri"/>
              </w:rPr>
              <w:t>100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3,75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7F86" w:rsidRPr="00AC7F86" w:rsidTr="00AC7F86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19,6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C7F86" w:rsidRPr="00AC7F86" w:rsidTr="00AC7F86">
        <w:trPr>
          <w:trHeight w:val="54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8,52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35,28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</w:tr>
      <w:tr w:rsidR="00AC7F86" w:rsidRPr="00AC7F86" w:rsidTr="00AC7F86">
        <w:trPr>
          <w:trHeight w:val="27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Всего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13,07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16,29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81,4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346,65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86" w:rsidRPr="00AC7F86" w:rsidRDefault="00AC7F86" w:rsidP="00AC7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7F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C7F86" w:rsidRDefault="00AC7F86" w:rsidP="00AC7F86">
      <w:pPr>
        <w:tabs>
          <w:tab w:val="left" w:pos="43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5460B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7F86" w:rsidRDefault="00AC7F86" w:rsidP="00AC7F86">
      <w:pPr>
        <w:tabs>
          <w:tab w:val="left" w:pos="19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406F" w:rsidRPr="001E406F" w:rsidRDefault="001E406F" w:rsidP="00AC7F86">
      <w:pPr>
        <w:tabs>
          <w:tab w:val="left" w:pos="19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0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04.03.2024г</w:t>
      </w:r>
    </w:p>
    <w:tbl>
      <w:tblPr>
        <w:tblW w:w="12468" w:type="dxa"/>
        <w:tblInd w:w="113" w:type="dxa"/>
        <w:tblLook w:val="04A0" w:firstRow="1" w:lastRow="0" w:firstColumn="1" w:lastColumn="0" w:noHBand="0" w:noVBand="1"/>
      </w:tblPr>
      <w:tblGrid>
        <w:gridCol w:w="1449"/>
        <w:gridCol w:w="3880"/>
        <w:gridCol w:w="960"/>
        <w:gridCol w:w="960"/>
        <w:gridCol w:w="960"/>
        <w:gridCol w:w="960"/>
        <w:gridCol w:w="1687"/>
        <w:gridCol w:w="1031"/>
        <w:gridCol w:w="1139"/>
      </w:tblGrid>
      <w:tr w:rsidR="001E406F" w:rsidRPr="001E406F" w:rsidTr="001E406F">
        <w:trPr>
          <w:trHeight w:val="30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день четверг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Выход, г с 3-7 лет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Пищевые вещества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Энергетическая ценность(ккал)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Витамин С, мг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 рецептуры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У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E406F" w:rsidRPr="001E406F" w:rsidTr="001E406F">
        <w:trPr>
          <w:trHeight w:val="55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Каша молочная ячневая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15,5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165,3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бутерброд 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16,75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153,68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8,39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33,85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всего за завтрак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7,61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40,64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352,83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6F" w:rsidRPr="001E406F" w:rsidTr="001E406F">
        <w:trPr>
          <w:trHeight w:val="49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снежок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10,3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салат из моркови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0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0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0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0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6F" w:rsidRPr="001E406F" w:rsidTr="001E406F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Борщ со сметаной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15,69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1E406F" w:rsidRPr="001E406F" w:rsidTr="001E406F">
        <w:trPr>
          <w:trHeight w:val="43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Макароны отварные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36,54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240,09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9,6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51,8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гуляш из печени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7,14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133,96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Компот из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85,86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89,9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Всего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154,83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659,75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Омлет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406F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406F">
              <w:rPr>
                <w:rFonts w:ascii="Calibri" w:eastAsia="Times New Roman" w:hAnsi="Calibri" w:cs="Calibri"/>
              </w:rPr>
              <w:t>21,89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406F">
              <w:rPr>
                <w:rFonts w:ascii="Calibri" w:eastAsia="Times New Roman" w:hAnsi="Calibri" w:cs="Calibri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406F">
              <w:rPr>
                <w:rFonts w:ascii="Calibri" w:eastAsia="Times New Roman" w:hAnsi="Calibri" w:cs="Calibri"/>
              </w:rPr>
              <w:t>22,53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406F">
              <w:rPr>
                <w:rFonts w:ascii="Calibri" w:eastAsia="Times New Roman" w:hAnsi="Calibri" w:cs="Calibri"/>
              </w:rPr>
              <w:t>284,51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E406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E406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 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8,39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33,85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E406F" w:rsidRPr="001E406F" w:rsidTr="001E406F">
        <w:trPr>
          <w:trHeight w:val="54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Всего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30,92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318,36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кислота аскорбиновая на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соль йодированная на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6F" w:rsidRPr="001E406F" w:rsidTr="001E406F">
        <w:trPr>
          <w:trHeight w:val="435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40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Всего за весь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54,41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234,78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1377,94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460B1" w:rsidRDefault="005460B1" w:rsidP="00AC7F86">
      <w:pPr>
        <w:tabs>
          <w:tab w:val="left" w:pos="19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AC7F86">
      <w:pPr>
        <w:tabs>
          <w:tab w:val="left" w:pos="19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Pr="001E406F" w:rsidRDefault="001E406F" w:rsidP="001E406F">
      <w:pPr>
        <w:tabs>
          <w:tab w:val="left" w:pos="19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0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05.03.2024г</w:t>
      </w:r>
    </w:p>
    <w:tbl>
      <w:tblPr>
        <w:tblW w:w="13026" w:type="dxa"/>
        <w:tblInd w:w="113" w:type="dxa"/>
        <w:tblLook w:val="04A0" w:firstRow="1" w:lastRow="0" w:firstColumn="1" w:lastColumn="0" w:noHBand="0" w:noVBand="1"/>
      </w:tblPr>
      <w:tblGrid>
        <w:gridCol w:w="1449"/>
        <w:gridCol w:w="3880"/>
        <w:gridCol w:w="960"/>
        <w:gridCol w:w="960"/>
        <w:gridCol w:w="960"/>
        <w:gridCol w:w="960"/>
        <w:gridCol w:w="1687"/>
        <w:gridCol w:w="1031"/>
        <w:gridCol w:w="1139"/>
      </w:tblGrid>
      <w:tr w:rsidR="001E406F" w:rsidRPr="001E406F" w:rsidTr="001E406F">
        <w:trPr>
          <w:trHeight w:val="30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день пятница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Выход, г с 3-7 лет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Пищевые вещества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Энергетическая ценность(ккал)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Витамин С, мг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40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 рецептуры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У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E406F" w:rsidRPr="001E406F" w:rsidTr="001E406F">
        <w:trPr>
          <w:trHeight w:val="55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Каша пшенная молочная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88,04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сыр порционный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бутерброд 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16,75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153,68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8,39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33,85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всего за завтрак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45,83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48,25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113,18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379,93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6F" w:rsidRPr="001E406F" w:rsidTr="001E406F">
        <w:trPr>
          <w:trHeight w:val="49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второй завтрак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10,1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1E406F" w:rsidRPr="001E406F" w:rsidTr="001E406F">
        <w:trPr>
          <w:trHeight w:val="49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лоба порционно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26,92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1E406F" w:rsidRPr="001E406F" w:rsidTr="001E406F">
        <w:trPr>
          <w:trHeight w:val="39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Суп картофельный с крупой (гречка)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20,13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1E406F" w:rsidRPr="001E406F" w:rsidTr="001E406F">
        <w:trPr>
          <w:trHeight w:val="43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жаркое по-домашнему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19,95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</w:tr>
      <w:tr w:rsidR="001E406F" w:rsidRPr="001E406F" w:rsidTr="001E406F">
        <w:trPr>
          <w:trHeight w:val="25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9,6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51,8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1E406F" w:rsidRPr="001E406F" w:rsidTr="001E406F">
        <w:trPr>
          <w:trHeight w:val="27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лоба порционно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9,8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компот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89,9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Всего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59,48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645,62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Полдник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Сырники творожные запеченые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0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0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0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0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1E406F" w:rsidRPr="001E406F" w:rsidTr="001E406F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Кисель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0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0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0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0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 Соус сметанный сладкий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0,51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31,27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Всего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6F" w:rsidRPr="001E406F" w:rsidTr="001E406F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6F" w:rsidRPr="001E406F" w:rsidRDefault="001E406F" w:rsidP="001E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6F" w:rsidRPr="001E406F" w:rsidTr="001E406F">
        <w:trPr>
          <w:trHeight w:val="435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40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Всего за весь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65,29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1102,82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6F" w:rsidRPr="001E406F" w:rsidRDefault="001E406F" w:rsidP="001E4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460B1" w:rsidRDefault="005460B1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0B1" w:rsidRDefault="005460B1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tabs>
          <w:tab w:val="left" w:pos="29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AC7F86" w:rsidRDefault="00AC7F86" w:rsidP="00AC7F86">
      <w:pPr>
        <w:tabs>
          <w:tab w:val="left" w:pos="295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tabs>
          <w:tab w:val="left" w:pos="310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7F86" w:rsidRDefault="00AC7F86" w:rsidP="00AC7F86">
      <w:pPr>
        <w:tabs>
          <w:tab w:val="left" w:pos="31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Pr="00AC7F86" w:rsidRDefault="00AC7F86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Pr="00AC7F86" w:rsidRDefault="00AC7F86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tabs>
          <w:tab w:val="left" w:pos="34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tabs>
          <w:tab w:val="left" w:pos="44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tabs>
          <w:tab w:val="left" w:pos="44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tabs>
          <w:tab w:val="left" w:pos="44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tabs>
          <w:tab w:val="left" w:pos="44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tabs>
          <w:tab w:val="left" w:pos="44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tabs>
          <w:tab w:val="left" w:pos="44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7F86" w:rsidRDefault="00AC7F86" w:rsidP="00AC7F86">
      <w:pPr>
        <w:tabs>
          <w:tab w:val="left" w:pos="44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Pr="00AC7F86" w:rsidRDefault="00AC7F86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Pr="00AC7F86" w:rsidRDefault="00AC7F86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7F86" w:rsidRDefault="00AC7F86" w:rsidP="00AC7F86">
      <w:pPr>
        <w:tabs>
          <w:tab w:val="left" w:pos="31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AC7F86" w:rsidSect="00AC7F86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92" w:rsidRDefault="007E5292" w:rsidP="00B73480">
      <w:pPr>
        <w:spacing w:after="0" w:line="240" w:lineRule="auto"/>
      </w:pPr>
      <w:r>
        <w:separator/>
      </w:r>
    </w:p>
  </w:endnote>
  <w:endnote w:type="continuationSeparator" w:id="0">
    <w:p w:rsidR="007E5292" w:rsidRDefault="007E5292" w:rsidP="00B7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92" w:rsidRDefault="007E5292" w:rsidP="00B73480">
      <w:pPr>
        <w:spacing w:after="0" w:line="240" w:lineRule="auto"/>
      </w:pPr>
      <w:r>
        <w:separator/>
      </w:r>
    </w:p>
  </w:footnote>
  <w:footnote w:type="continuationSeparator" w:id="0">
    <w:p w:rsidR="007E5292" w:rsidRDefault="007E5292" w:rsidP="00B7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2DA"/>
    <w:multiLevelType w:val="hybridMultilevel"/>
    <w:tmpl w:val="834A1676"/>
    <w:lvl w:ilvl="0" w:tplc="195AE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DE0"/>
    <w:multiLevelType w:val="hybridMultilevel"/>
    <w:tmpl w:val="03AAC84E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A15"/>
    <w:multiLevelType w:val="multilevel"/>
    <w:tmpl w:val="B350A454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7F71FA"/>
    <w:multiLevelType w:val="hybridMultilevel"/>
    <w:tmpl w:val="97FC028C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" w15:restartNumberingAfterBreak="0">
    <w:nsid w:val="194A650F"/>
    <w:multiLevelType w:val="hybridMultilevel"/>
    <w:tmpl w:val="5C1C2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202F31"/>
    <w:multiLevelType w:val="hybridMultilevel"/>
    <w:tmpl w:val="60F643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B0988"/>
    <w:multiLevelType w:val="hybridMultilevel"/>
    <w:tmpl w:val="B5AE6294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 w15:restartNumberingAfterBreak="0">
    <w:nsid w:val="373404F9"/>
    <w:multiLevelType w:val="hybridMultilevel"/>
    <w:tmpl w:val="6D48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9563D"/>
    <w:multiLevelType w:val="hybridMultilevel"/>
    <w:tmpl w:val="5A48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04C9D"/>
    <w:multiLevelType w:val="multilevel"/>
    <w:tmpl w:val="F9F4CFEC"/>
    <w:lvl w:ilvl="0">
      <w:start w:val="3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0" w15:restartNumberingAfterBreak="0">
    <w:nsid w:val="45811FFB"/>
    <w:multiLevelType w:val="hybridMultilevel"/>
    <w:tmpl w:val="42E2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93B"/>
    <w:multiLevelType w:val="hybridMultilevel"/>
    <w:tmpl w:val="E46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08C5"/>
    <w:multiLevelType w:val="hybridMultilevel"/>
    <w:tmpl w:val="451C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00C"/>
    <w:multiLevelType w:val="hybridMultilevel"/>
    <w:tmpl w:val="968C244E"/>
    <w:lvl w:ilvl="0" w:tplc="8E4A1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60791"/>
    <w:multiLevelType w:val="multilevel"/>
    <w:tmpl w:val="C950BF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2DA428C"/>
    <w:multiLevelType w:val="hybridMultilevel"/>
    <w:tmpl w:val="8B1C4B96"/>
    <w:lvl w:ilvl="0" w:tplc="B23411E8">
      <w:start w:val="1"/>
      <w:numFmt w:val="bullet"/>
      <w:lvlText w:val="-"/>
      <w:lvlJc w:val="left"/>
      <w:pPr>
        <w:ind w:left="99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6" w15:restartNumberingAfterBreak="0">
    <w:nsid w:val="52F963F2"/>
    <w:multiLevelType w:val="hybridMultilevel"/>
    <w:tmpl w:val="06D2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8A00E8"/>
    <w:multiLevelType w:val="hybridMultilevel"/>
    <w:tmpl w:val="E3ACE6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D75C5"/>
    <w:multiLevelType w:val="hybridMultilevel"/>
    <w:tmpl w:val="6F8E0566"/>
    <w:lvl w:ilvl="0" w:tplc="D3504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B27EB"/>
    <w:multiLevelType w:val="hybridMultilevel"/>
    <w:tmpl w:val="B464F0CC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B4318"/>
    <w:multiLevelType w:val="multilevel"/>
    <w:tmpl w:val="13947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594D1CD6"/>
    <w:multiLevelType w:val="hybridMultilevel"/>
    <w:tmpl w:val="DDBC0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ED22B8"/>
    <w:multiLevelType w:val="hybridMultilevel"/>
    <w:tmpl w:val="435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C323A"/>
    <w:multiLevelType w:val="hybridMultilevel"/>
    <w:tmpl w:val="3384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65429"/>
    <w:multiLevelType w:val="multilevel"/>
    <w:tmpl w:val="FD623002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1425436"/>
    <w:multiLevelType w:val="hybridMultilevel"/>
    <w:tmpl w:val="CD20D422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F3187"/>
    <w:multiLevelType w:val="hybridMultilevel"/>
    <w:tmpl w:val="6A8C0E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A83788"/>
    <w:multiLevelType w:val="multilevel"/>
    <w:tmpl w:val="28B86C2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eastAsia="Times New Roman" w:hAnsi="Times New Roman" w:hint="default"/>
        <w:sz w:val="24"/>
      </w:r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3"/>
  </w:num>
  <w:num w:numId="5">
    <w:abstractNumId w:val="17"/>
  </w:num>
  <w:num w:numId="6">
    <w:abstractNumId w:val="15"/>
  </w:num>
  <w:num w:numId="7">
    <w:abstractNumId w:val="5"/>
  </w:num>
  <w:num w:numId="8">
    <w:abstractNumId w:val="6"/>
  </w:num>
  <w:num w:numId="9">
    <w:abstractNumId w:val="25"/>
  </w:num>
  <w:num w:numId="10">
    <w:abstractNumId w:val="2"/>
  </w:num>
  <w:num w:numId="11">
    <w:abstractNumId w:val="24"/>
  </w:num>
  <w:num w:numId="12">
    <w:abstractNumId w:val="4"/>
  </w:num>
  <w:num w:numId="13">
    <w:abstractNumId w:val="10"/>
  </w:num>
  <w:num w:numId="14">
    <w:abstractNumId w:val="11"/>
  </w:num>
  <w:num w:numId="15">
    <w:abstractNumId w:val="19"/>
  </w:num>
  <w:num w:numId="16">
    <w:abstractNumId w:val="13"/>
  </w:num>
  <w:num w:numId="17">
    <w:abstractNumId w:val="1"/>
  </w:num>
  <w:num w:numId="18">
    <w:abstractNumId w:val="26"/>
  </w:num>
  <w:num w:numId="19">
    <w:abstractNumId w:val="20"/>
  </w:num>
  <w:num w:numId="20">
    <w:abstractNumId w:val="9"/>
  </w:num>
  <w:num w:numId="21">
    <w:abstractNumId w:val="27"/>
  </w:num>
  <w:num w:numId="22">
    <w:abstractNumId w:val="14"/>
  </w:num>
  <w:num w:numId="23">
    <w:abstractNumId w:val="23"/>
  </w:num>
  <w:num w:numId="24">
    <w:abstractNumId w:val="7"/>
  </w:num>
  <w:num w:numId="25">
    <w:abstractNumId w:val="8"/>
  </w:num>
  <w:num w:numId="26">
    <w:abstractNumId w:val="0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04"/>
    <w:rsid w:val="00002680"/>
    <w:rsid w:val="00010218"/>
    <w:rsid w:val="0004032E"/>
    <w:rsid w:val="00047E05"/>
    <w:rsid w:val="00053E12"/>
    <w:rsid w:val="00054C87"/>
    <w:rsid w:val="000F18CF"/>
    <w:rsid w:val="000F290B"/>
    <w:rsid w:val="001028D9"/>
    <w:rsid w:val="00113078"/>
    <w:rsid w:val="001148FC"/>
    <w:rsid w:val="00131A9D"/>
    <w:rsid w:val="00136BFF"/>
    <w:rsid w:val="00136F2D"/>
    <w:rsid w:val="0015019F"/>
    <w:rsid w:val="0015747D"/>
    <w:rsid w:val="00167035"/>
    <w:rsid w:val="00173140"/>
    <w:rsid w:val="00176DCA"/>
    <w:rsid w:val="0019162C"/>
    <w:rsid w:val="001A1D5E"/>
    <w:rsid w:val="001E406F"/>
    <w:rsid w:val="001E79B2"/>
    <w:rsid w:val="001F602F"/>
    <w:rsid w:val="00212EAB"/>
    <w:rsid w:val="00212F7B"/>
    <w:rsid w:val="0026482A"/>
    <w:rsid w:val="00285352"/>
    <w:rsid w:val="002B1EDD"/>
    <w:rsid w:val="002C1F50"/>
    <w:rsid w:val="002D49D5"/>
    <w:rsid w:val="002D4FF1"/>
    <w:rsid w:val="00300404"/>
    <w:rsid w:val="00301725"/>
    <w:rsid w:val="0031138D"/>
    <w:rsid w:val="00362F5F"/>
    <w:rsid w:val="00373078"/>
    <w:rsid w:val="0037791C"/>
    <w:rsid w:val="003C028E"/>
    <w:rsid w:val="00405458"/>
    <w:rsid w:val="00413173"/>
    <w:rsid w:val="004311A6"/>
    <w:rsid w:val="00461A25"/>
    <w:rsid w:val="00482975"/>
    <w:rsid w:val="004B3164"/>
    <w:rsid w:val="004C2132"/>
    <w:rsid w:val="004E701C"/>
    <w:rsid w:val="004F0A0D"/>
    <w:rsid w:val="005460B1"/>
    <w:rsid w:val="00553153"/>
    <w:rsid w:val="005855A9"/>
    <w:rsid w:val="005D2346"/>
    <w:rsid w:val="00606B20"/>
    <w:rsid w:val="00624B40"/>
    <w:rsid w:val="00624B65"/>
    <w:rsid w:val="00627AFC"/>
    <w:rsid w:val="00641200"/>
    <w:rsid w:val="00667C9C"/>
    <w:rsid w:val="006721BD"/>
    <w:rsid w:val="006767C8"/>
    <w:rsid w:val="006B32ED"/>
    <w:rsid w:val="006C032F"/>
    <w:rsid w:val="006C53C4"/>
    <w:rsid w:val="006D191A"/>
    <w:rsid w:val="006D4114"/>
    <w:rsid w:val="006D6F34"/>
    <w:rsid w:val="006E4081"/>
    <w:rsid w:val="006E7D56"/>
    <w:rsid w:val="00713096"/>
    <w:rsid w:val="007325AF"/>
    <w:rsid w:val="00772275"/>
    <w:rsid w:val="0077490B"/>
    <w:rsid w:val="007771D2"/>
    <w:rsid w:val="00787F75"/>
    <w:rsid w:val="007B6A0F"/>
    <w:rsid w:val="007C7F79"/>
    <w:rsid w:val="007D611C"/>
    <w:rsid w:val="007E1922"/>
    <w:rsid w:val="007E5292"/>
    <w:rsid w:val="007E5ED9"/>
    <w:rsid w:val="0083579F"/>
    <w:rsid w:val="00836E3A"/>
    <w:rsid w:val="00867F06"/>
    <w:rsid w:val="00893458"/>
    <w:rsid w:val="00895F23"/>
    <w:rsid w:val="008C5EFC"/>
    <w:rsid w:val="008D23AA"/>
    <w:rsid w:val="008D39CF"/>
    <w:rsid w:val="008F08CB"/>
    <w:rsid w:val="008F44E3"/>
    <w:rsid w:val="00901841"/>
    <w:rsid w:val="0091140F"/>
    <w:rsid w:val="00911AB6"/>
    <w:rsid w:val="00967358"/>
    <w:rsid w:val="009855F2"/>
    <w:rsid w:val="00990D24"/>
    <w:rsid w:val="009B4C09"/>
    <w:rsid w:val="00A224D2"/>
    <w:rsid w:val="00A71E00"/>
    <w:rsid w:val="00A841EE"/>
    <w:rsid w:val="00AC7F86"/>
    <w:rsid w:val="00AE6DC0"/>
    <w:rsid w:val="00B22110"/>
    <w:rsid w:val="00B25518"/>
    <w:rsid w:val="00B404A0"/>
    <w:rsid w:val="00B55F28"/>
    <w:rsid w:val="00B721D9"/>
    <w:rsid w:val="00B73480"/>
    <w:rsid w:val="00B77299"/>
    <w:rsid w:val="00BC5E9D"/>
    <w:rsid w:val="00BF1EB0"/>
    <w:rsid w:val="00BF3C2A"/>
    <w:rsid w:val="00C17821"/>
    <w:rsid w:val="00C436C7"/>
    <w:rsid w:val="00C66E1A"/>
    <w:rsid w:val="00C8174B"/>
    <w:rsid w:val="00C918B6"/>
    <w:rsid w:val="00CD406B"/>
    <w:rsid w:val="00CD6C34"/>
    <w:rsid w:val="00D06A77"/>
    <w:rsid w:val="00D219CD"/>
    <w:rsid w:val="00D36C2D"/>
    <w:rsid w:val="00D41E43"/>
    <w:rsid w:val="00D52E1E"/>
    <w:rsid w:val="00D546C9"/>
    <w:rsid w:val="00D8225B"/>
    <w:rsid w:val="00D916D2"/>
    <w:rsid w:val="00D974DD"/>
    <w:rsid w:val="00DC5AA2"/>
    <w:rsid w:val="00DD09F8"/>
    <w:rsid w:val="00DD5746"/>
    <w:rsid w:val="00DE3F25"/>
    <w:rsid w:val="00DE4C8C"/>
    <w:rsid w:val="00E123E0"/>
    <w:rsid w:val="00E26F30"/>
    <w:rsid w:val="00E506A8"/>
    <w:rsid w:val="00E5480D"/>
    <w:rsid w:val="00EA604C"/>
    <w:rsid w:val="00EB2831"/>
    <w:rsid w:val="00ED73C6"/>
    <w:rsid w:val="00EE1E20"/>
    <w:rsid w:val="00EF1A6D"/>
    <w:rsid w:val="00EF5C7C"/>
    <w:rsid w:val="00F04F13"/>
    <w:rsid w:val="00F300E0"/>
    <w:rsid w:val="00F5675E"/>
    <w:rsid w:val="00F658DF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4CDCF"/>
  <w15:docId w15:val="{06F632EE-C35F-4788-A763-820B8AE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04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004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00404"/>
    <w:rPr>
      <w:rFonts w:ascii="Arial" w:eastAsia="Times New Roman" w:hAnsi="Arial" w:cs="Times New Roman"/>
      <w:sz w:val="20"/>
      <w:szCs w:val="20"/>
    </w:rPr>
  </w:style>
  <w:style w:type="paragraph" w:styleId="a6">
    <w:name w:val="Subtitle"/>
    <w:basedOn w:val="a"/>
    <w:link w:val="a7"/>
    <w:uiPriority w:val="11"/>
    <w:qFormat/>
    <w:rsid w:val="0030040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300404"/>
    <w:rPr>
      <w:rFonts w:ascii="Times New Roman" w:eastAsia="Times New Roman" w:hAnsi="Times New Roman" w:cs="Times New Roman"/>
      <w:sz w:val="36"/>
      <w:szCs w:val="20"/>
    </w:rPr>
  </w:style>
  <w:style w:type="paragraph" w:styleId="a8">
    <w:name w:val="List Paragraph"/>
    <w:basedOn w:val="a"/>
    <w:uiPriority w:val="34"/>
    <w:qFormat/>
    <w:rsid w:val="003004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9">
    <w:name w:val="Emphasis"/>
    <w:uiPriority w:val="20"/>
    <w:qFormat/>
    <w:rsid w:val="00300404"/>
    <w:rPr>
      <w:rFonts w:cs="Times New Roman"/>
      <w:b/>
      <w:bCs/>
    </w:rPr>
  </w:style>
  <w:style w:type="paragraph" w:styleId="aa">
    <w:name w:val="Normal (Web)"/>
    <w:basedOn w:val="a"/>
    <w:uiPriority w:val="99"/>
    <w:semiHidden/>
    <w:unhideWhenUsed/>
    <w:rsid w:val="003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0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3113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1138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3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6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7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BB62-397A-4F4E-9801-C0DBDE8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Орлова</cp:lastModifiedBy>
  <cp:revision>10</cp:revision>
  <cp:lastPrinted>2023-03-23T22:36:00Z</cp:lastPrinted>
  <dcterms:created xsi:type="dcterms:W3CDTF">2023-03-23T07:06:00Z</dcterms:created>
  <dcterms:modified xsi:type="dcterms:W3CDTF">2024-02-19T00:00:00Z</dcterms:modified>
</cp:coreProperties>
</file>