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tblLook w:val="01E0" w:firstRow="1" w:lastRow="1" w:firstColumn="1" w:lastColumn="1" w:noHBand="0" w:noVBand="0"/>
      </w:tblPr>
      <w:tblGrid>
        <w:gridCol w:w="5868"/>
        <w:gridCol w:w="3780"/>
      </w:tblGrid>
      <w:tr w:rsidR="004C1901" w:rsidRPr="0089759F" w:rsidTr="004C1901">
        <w:tc>
          <w:tcPr>
            <w:tcW w:w="5868" w:type="dxa"/>
          </w:tcPr>
          <w:p w:rsidR="004C1901" w:rsidRPr="0089759F" w:rsidRDefault="004C1901"/>
        </w:tc>
        <w:tc>
          <w:tcPr>
            <w:tcW w:w="3780" w:type="dxa"/>
            <w:hideMark/>
          </w:tcPr>
          <w:p w:rsidR="004C1901" w:rsidRPr="00E33651" w:rsidRDefault="0089759F" w:rsidP="00E33651">
            <w:pPr>
              <w:rPr>
                <w:i/>
              </w:rPr>
            </w:pPr>
            <w:r>
              <w:rPr>
                <w:i/>
              </w:rPr>
              <w:t xml:space="preserve">                       </w:t>
            </w:r>
            <w:r w:rsidR="00E33651">
              <w:rPr>
                <w:i/>
              </w:rPr>
              <w:t>Приложение №1</w:t>
            </w:r>
            <w:r w:rsidR="00F142DD" w:rsidRPr="0089759F">
              <w:t xml:space="preserve"> </w:t>
            </w:r>
            <w:r w:rsidR="00E33651">
              <w:t xml:space="preserve">   </w:t>
            </w:r>
            <w:r w:rsidR="00F142DD" w:rsidRPr="0089759F">
              <w:t xml:space="preserve">приказу </w:t>
            </w:r>
            <w:r w:rsidR="005B44FA" w:rsidRPr="0089759F">
              <w:t xml:space="preserve">от </w:t>
            </w:r>
            <w:r w:rsidR="00783CAC">
              <w:t>03.06.2024 г № 111/1</w:t>
            </w:r>
            <w:r w:rsidR="00E33651">
              <w:t>-а</w:t>
            </w:r>
          </w:p>
        </w:tc>
      </w:tr>
    </w:tbl>
    <w:p w:rsidR="004C1901" w:rsidRPr="0089759F" w:rsidRDefault="004C1901" w:rsidP="004C1901">
      <w:pPr>
        <w:tabs>
          <w:tab w:val="left" w:pos="3375"/>
        </w:tabs>
        <w:jc w:val="center"/>
        <w:rPr>
          <w:b/>
        </w:rPr>
      </w:pPr>
    </w:p>
    <w:p w:rsidR="004C1901" w:rsidRPr="0089759F" w:rsidRDefault="004C1901" w:rsidP="004C1901">
      <w:pPr>
        <w:tabs>
          <w:tab w:val="left" w:pos="3375"/>
        </w:tabs>
        <w:jc w:val="center"/>
        <w:rPr>
          <w:b/>
        </w:rPr>
      </w:pPr>
      <w:r w:rsidRPr="0089759F">
        <w:rPr>
          <w:b/>
        </w:rPr>
        <w:t>План</w:t>
      </w:r>
    </w:p>
    <w:p w:rsidR="004C1901" w:rsidRPr="0089759F" w:rsidRDefault="004C1901" w:rsidP="004C1901">
      <w:pPr>
        <w:tabs>
          <w:tab w:val="left" w:pos="3375"/>
        </w:tabs>
        <w:jc w:val="center"/>
        <w:rPr>
          <w:b/>
        </w:rPr>
      </w:pPr>
      <w:r w:rsidRPr="0089759F">
        <w:rPr>
          <w:b/>
        </w:rPr>
        <w:t xml:space="preserve">мероприятий по подготовке </w:t>
      </w:r>
      <w:r w:rsidR="005B44FA" w:rsidRPr="0089759F">
        <w:rPr>
          <w:b/>
        </w:rPr>
        <w:t>М</w:t>
      </w:r>
      <w:r w:rsidR="00F046DC" w:rsidRPr="0089759F">
        <w:rPr>
          <w:b/>
        </w:rPr>
        <w:t xml:space="preserve">БДОУ  </w:t>
      </w:r>
      <w:r w:rsidR="005B44FA" w:rsidRPr="0089759F">
        <w:rPr>
          <w:b/>
        </w:rPr>
        <w:t xml:space="preserve"> « </w:t>
      </w:r>
      <w:r w:rsidR="00F046DC" w:rsidRPr="0089759F">
        <w:rPr>
          <w:b/>
        </w:rPr>
        <w:t>Теремок</w:t>
      </w:r>
      <w:r w:rsidR="005B44FA" w:rsidRPr="0089759F">
        <w:rPr>
          <w:b/>
        </w:rPr>
        <w:t xml:space="preserve">» </w:t>
      </w:r>
      <w:r w:rsidR="00F046DC" w:rsidRPr="0089759F">
        <w:rPr>
          <w:b/>
        </w:rPr>
        <w:t>пгт.</w:t>
      </w:r>
      <w:r w:rsidR="0089759F">
        <w:rPr>
          <w:b/>
        </w:rPr>
        <w:t xml:space="preserve"> </w:t>
      </w:r>
      <w:r w:rsidR="00F046DC" w:rsidRPr="0089759F">
        <w:rPr>
          <w:b/>
        </w:rPr>
        <w:t>Славянка</w:t>
      </w:r>
      <w:r w:rsidR="005B44FA" w:rsidRPr="0089759F">
        <w:rPr>
          <w:b/>
        </w:rPr>
        <w:t xml:space="preserve">  </w:t>
      </w:r>
      <w:r w:rsidR="00C51AD6" w:rsidRPr="0089759F">
        <w:rPr>
          <w:b/>
        </w:rPr>
        <w:t xml:space="preserve">к новому </w:t>
      </w:r>
      <w:r w:rsidR="003B4C64" w:rsidRPr="0089759F">
        <w:rPr>
          <w:b/>
        </w:rPr>
        <w:t>202</w:t>
      </w:r>
      <w:r w:rsidR="003046AA">
        <w:rPr>
          <w:b/>
        </w:rPr>
        <w:t>4</w:t>
      </w:r>
      <w:r w:rsidR="00131B31">
        <w:rPr>
          <w:b/>
        </w:rPr>
        <w:t>-2025</w:t>
      </w:r>
      <w:r w:rsidRPr="0089759F">
        <w:rPr>
          <w:b/>
        </w:rPr>
        <w:t xml:space="preserve"> учебному году</w:t>
      </w:r>
    </w:p>
    <w:p w:rsidR="004C1901" w:rsidRPr="0089759F" w:rsidRDefault="004C1901" w:rsidP="004C1901">
      <w:pPr>
        <w:tabs>
          <w:tab w:val="left" w:pos="3375"/>
        </w:tabs>
        <w:jc w:val="center"/>
      </w:pPr>
    </w:p>
    <w:tbl>
      <w:tblPr>
        <w:tblW w:w="1008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"/>
        <w:gridCol w:w="851"/>
        <w:gridCol w:w="38"/>
        <w:gridCol w:w="4640"/>
        <w:gridCol w:w="40"/>
        <w:gridCol w:w="2160"/>
        <w:gridCol w:w="68"/>
        <w:gridCol w:w="2268"/>
        <w:gridCol w:w="7"/>
      </w:tblGrid>
      <w:tr w:rsidR="004C1901" w:rsidRPr="0089759F" w:rsidTr="00C320E7">
        <w:trPr>
          <w:gridAfter w:val="1"/>
          <w:wAfter w:w="7" w:type="dxa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01" w:rsidRPr="0089759F" w:rsidRDefault="004C1901">
            <w:r w:rsidRPr="0089759F">
              <w:t>№</w:t>
            </w:r>
          </w:p>
          <w:p w:rsidR="004C1901" w:rsidRPr="0089759F" w:rsidRDefault="004C1901">
            <w:r w:rsidRPr="0089759F">
              <w:t>п/п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01" w:rsidRPr="0089759F" w:rsidRDefault="004C1901">
            <w:r w:rsidRPr="0089759F">
              <w:t>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01" w:rsidRPr="0089759F" w:rsidRDefault="004C1901">
            <w:r w:rsidRPr="0089759F">
              <w:t>Срок исполнения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01" w:rsidRPr="0089759F" w:rsidRDefault="004C1901">
            <w:r w:rsidRPr="0089759F">
              <w:t>Ответственные за исполнение</w:t>
            </w:r>
          </w:p>
        </w:tc>
      </w:tr>
      <w:tr w:rsidR="004C1901" w:rsidRPr="0089759F" w:rsidTr="00C320E7">
        <w:trPr>
          <w:gridAfter w:val="1"/>
          <w:wAfter w:w="7" w:type="dxa"/>
        </w:trPr>
        <w:tc>
          <w:tcPr>
            <w:tcW w:w="10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01" w:rsidRPr="0089759F" w:rsidRDefault="004C1901">
            <w:pPr>
              <w:jc w:val="center"/>
              <w:rPr>
                <w:b/>
              </w:rPr>
            </w:pPr>
            <w:r w:rsidRPr="0089759F">
              <w:rPr>
                <w:b/>
                <w:lang w:val="en-US"/>
              </w:rPr>
              <w:t>I</w:t>
            </w:r>
            <w:r w:rsidRPr="0089759F">
              <w:rPr>
                <w:b/>
              </w:rPr>
              <w:t>. Организационные мероприятия</w:t>
            </w:r>
          </w:p>
        </w:tc>
      </w:tr>
      <w:tr w:rsidR="004C1901" w:rsidRPr="0089759F" w:rsidTr="00C320E7">
        <w:trPr>
          <w:gridAfter w:val="1"/>
          <w:wAfter w:w="7" w:type="dxa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01" w:rsidRPr="0089759F" w:rsidRDefault="004C1901">
            <w:r w:rsidRPr="0089759F">
              <w:t>1.1.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01" w:rsidRPr="0089759F" w:rsidRDefault="004C1901" w:rsidP="00F046DC">
            <w:r w:rsidRPr="0089759F">
              <w:t xml:space="preserve">Издание приказа о подготовке </w:t>
            </w:r>
            <w:r w:rsidR="005B44FA" w:rsidRPr="0089759F">
              <w:t>М</w:t>
            </w:r>
            <w:r w:rsidR="00F046DC" w:rsidRPr="0089759F">
              <w:t>Б</w:t>
            </w:r>
            <w:r w:rsidR="005B44FA" w:rsidRPr="0089759F">
              <w:t xml:space="preserve">ДОУ </w:t>
            </w:r>
            <w:r w:rsidR="00F046DC" w:rsidRPr="0089759F">
              <w:t xml:space="preserve"> </w:t>
            </w:r>
            <w:r w:rsidR="005B44FA" w:rsidRPr="0089759F">
              <w:t xml:space="preserve"> « </w:t>
            </w:r>
            <w:r w:rsidR="00F046DC" w:rsidRPr="0089759F">
              <w:t>Теремок</w:t>
            </w:r>
            <w:r w:rsidR="005B44FA" w:rsidRPr="0089759F">
              <w:t>»</w:t>
            </w:r>
            <w:r w:rsidR="005219E1" w:rsidRPr="0089759F">
              <w:t xml:space="preserve"> </w:t>
            </w:r>
            <w:r w:rsidRPr="0089759F">
              <w:t>к началу учебного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01" w:rsidRPr="0089759F" w:rsidRDefault="00783CAC">
            <w:pPr>
              <w:jc w:val="center"/>
            </w:pPr>
            <w:r>
              <w:t>до 04.06.2024</w:t>
            </w:r>
            <w:r w:rsidR="005B44FA" w:rsidRPr="0089759F">
              <w:t xml:space="preserve"> </w:t>
            </w:r>
            <w:r w:rsidR="004C1901" w:rsidRPr="0089759F">
              <w:t>г.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01" w:rsidRPr="0089759F" w:rsidRDefault="00A62E37" w:rsidP="005B44FA">
            <w:r w:rsidRPr="0089759F">
              <w:t>Заведующий</w:t>
            </w:r>
            <w:r w:rsidR="00F142DD" w:rsidRPr="0089759F">
              <w:t xml:space="preserve"> </w:t>
            </w:r>
          </w:p>
        </w:tc>
      </w:tr>
      <w:tr w:rsidR="004C1901" w:rsidRPr="0089759F" w:rsidTr="00C320E7">
        <w:trPr>
          <w:gridAfter w:val="1"/>
          <w:wAfter w:w="7" w:type="dxa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01" w:rsidRPr="0089759F" w:rsidRDefault="004C1901">
            <w:r w:rsidRPr="0089759F">
              <w:t>1.2.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01" w:rsidRPr="0089759F" w:rsidRDefault="004C1901" w:rsidP="00F046DC">
            <w:r w:rsidRPr="0089759F">
              <w:t xml:space="preserve">Разработка плана мероприятий по подготовке </w:t>
            </w:r>
            <w:r w:rsidR="005B44FA" w:rsidRPr="0089759F">
              <w:t>М</w:t>
            </w:r>
            <w:r w:rsidR="00F046DC" w:rsidRPr="0089759F">
              <w:t>Б</w:t>
            </w:r>
            <w:r w:rsidR="005B44FA" w:rsidRPr="0089759F">
              <w:t xml:space="preserve">ДОУ </w:t>
            </w:r>
            <w:r w:rsidR="00F046DC" w:rsidRPr="0089759F">
              <w:t xml:space="preserve"> </w:t>
            </w:r>
            <w:r w:rsidR="005B44FA" w:rsidRPr="0089759F">
              <w:t xml:space="preserve"> </w:t>
            </w:r>
            <w:r w:rsidR="00F046DC" w:rsidRPr="0089759F">
              <w:t xml:space="preserve">  « Теремок</w:t>
            </w:r>
            <w:r w:rsidR="005B44FA" w:rsidRPr="0089759F">
              <w:t xml:space="preserve">» к началу </w:t>
            </w:r>
            <w:r w:rsidR="00783CAC">
              <w:t>2024-2025</w:t>
            </w:r>
            <w:r w:rsidRPr="0089759F">
              <w:t xml:space="preserve"> учебного года </w:t>
            </w:r>
            <w:r w:rsidR="00F046DC" w:rsidRPr="0089759F"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01" w:rsidRPr="0089759F" w:rsidRDefault="005B44FA" w:rsidP="00C51AD6">
            <w:pPr>
              <w:jc w:val="center"/>
            </w:pPr>
            <w:r w:rsidRPr="0089759F">
              <w:t xml:space="preserve">до </w:t>
            </w:r>
            <w:r w:rsidR="00783CAC">
              <w:t>05.06.2024</w:t>
            </w:r>
            <w:r w:rsidRPr="0089759F">
              <w:t xml:space="preserve"> г.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01" w:rsidRPr="0089759F" w:rsidRDefault="00A62E37">
            <w:r w:rsidRPr="0089759F">
              <w:t>Заведующий</w:t>
            </w:r>
            <w:r w:rsidR="00F142DD" w:rsidRPr="0089759F">
              <w:t xml:space="preserve"> </w:t>
            </w:r>
          </w:p>
          <w:p w:rsidR="005B44FA" w:rsidRPr="0089759F" w:rsidRDefault="005B44FA" w:rsidP="005B44FA">
            <w:r w:rsidRPr="0089759F">
              <w:t>С</w:t>
            </w:r>
            <w:r w:rsidR="004C1901" w:rsidRPr="0089759F">
              <w:t>тарш</w:t>
            </w:r>
            <w:r w:rsidR="00A62E37" w:rsidRPr="0089759F">
              <w:t>ий воспитатель</w:t>
            </w:r>
          </w:p>
          <w:p w:rsidR="004C1901" w:rsidRPr="0089759F" w:rsidRDefault="005B44FA" w:rsidP="005B44FA">
            <w:r w:rsidRPr="0089759F">
              <w:t>З</w:t>
            </w:r>
            <w:r w:rsidR="004C1901" w:rsidRPr="0089759F">
              <w:t xml:space="preserve">аведующий хозяйством – </w:t>
            </w:r>
          </w:p>
        </w:tc>
      </w:tr>
      <w:tr w:rsidR="004C1901" w:rsidRPr="0089759F" w:rsidTr="00C320E7">
        <w:trPr>
          <w:gridAfter w:val="1"/>
          <w:wAfter w:w="7" w:type="dxa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01" w:rsidRPr="0089759F" w:rsidRDefault="004C1901">
            <w:r w:rsidRPr="0089759F">
              <w:t>1.3.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01" w:rsidRPr="0089759F" w:rsidRDefault="004C1901" w:rsidP="00F046DC">
            <w:r w:rsidRPr="0089759F">
              <w:t>Организация работ по выполнению плана мероприятий по подготовке</w:t>
            </w:r>
            <w:r w:rsidR="005B44FA" w:rsidRPr="0089759F">
              <w:t xml:space="preserve"> </w:t>
            </w:r>
            <w:r w:rsidR="00F046DC" w:rsidRPr="0089759F">
              <w:t>МБ</w:t>
            </w:r>
            <w:r w:rsidR="00C52CA4">
              <w:t>ДОУ     « Теремок» к началу 2024-2025</w:t>
            </w:r>
            <w:r w:rsidR="00F046DC" w:rsidRPr="0089759F">
              <w:t xml:space="preserve"> учебного года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01" w:rsidRPr="0089759F" w:rsidRDefault="00463A54" w:rsidP="004E74B8">
            <w:pPr>
              <w:jc w:val="center"/>
            </w:pPr>
            <w:r w:rsidRPr="0089759F">
              <w:t>до 31</w:t>
            </w:r>
            <w:r w:rsidR="00C52CA4">
              <w:t>.07.2024</w:t>
            </w:r>
            <w:r w:rsidR="005B44FA" w:rsidRPr="0089759F">
              <w:t xml:space="preserve"> </w:t>
            </w:r>
            <w:r w:rsidR="004C1901" w:rsidRPr="0089759F">
              <w:t>г.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01" w:rsidRPr="0089759F" w:rsidRDefault="00A62E37">
            <w:r w:rsidRPr="0089759F">
              <w:t>Заведующий Старший воспитатель</w:t>
            </w:r>
            <w:r w:rsidR="005B44FA" w:rsidRPr="0089759F">
              <w:t xml:space="preserve"> </w:t>
            </w:r>
          </w:p>
          <w:p w:rsidR="004C1901" w:rsidRPr="0089759F" w:rsidRDefault="004C1901" w:rsidP="005B44FA">
            <w:r w:rsidRPr="0089759F">
              <w:t xml:space="preserve">Заведующий хозяйством </w:t>
            </w:r>
          </w:p>
        </w:tc>
      </w:tr>
      <w:tr w:rsidR="00A62E37" w:rsidRPr="0089759F" w:rsidTr="00C320E7">
        <w:trPr>
          <w:gridAfter w:val="1"/>
          <w:wAfter w:w="7" w:type="dxa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37" w:rsidRPr="0089759F" w:rsidRDefault="00A62E37">
            <w:r w:rsidRPr="0089759F">
              <w:t>1.4.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37" w:rsidRPr="0089759F" w:rsidRDefault="00A62E37" w:rsidP="00C51AD6">
            <w:r w:rsidRPr="0089759F">
              <w:t>Организация компл</w:t>
            </w:r>
            <w:r w:rsidR="005B44FA" w:rsidRPr="0089759F">
              <w:t xml:space="preserve">ектования воспитанников на </w:t>
            </w:r>
            <w:r w:rsidR="00C52CA4">
              <w:t>2024-2025</w:t>
            </w:r>
            <w:r w:rsidRPr="0089759F">
              <w:t xml:space="preserve"> учебный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37" w:rsidRPr="0089759F" w:rsidRDefault="00C52CA4">
            <w:pPr>
              <w:jc w:val="center"/>
            </w:pPr>
            <w:r>
              <w:t>до 02</w:t>
            </w:r>
            <w:r w:rsidR="00F046DC" w:rsidRPr="0089759F">
              <w:t>.09</w:t>
            </w:r>
            <w:r>
              <w:t>.2024</w:t>
            </w:r>
            <w:r w:rsidR="005B44FA" w:rsidRPr="0089759F">
              <w:t xml:space="preserve"> </w:t>
            </w:r>
            <w:r w:rsidR="00A62E37" w:rsidRPr="0089759F">
              <w:t>г.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37" w:rsidRPr="0089759F" w:rsidRDefault="00A62E37" w:rsidP="005B44FA">
            <w:r w:rsidRPr="0089759F">
              <w:t xml:space="preserve">Заведующий </w:t>
            </w:r>
          </w:p>
        </w:tc>
      </w:tr>
      <w:tr w:rsidR="005B44FA" w:rsidRPr="0089759F" w:rsidTr="00C320E7">
        <w:trPr>
          <w:gridAfter w:val="1"/>
          <w:wAfter w:w="7" w:type="dxa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FA" w:rsidRPr="0089759F" w:rsidRDefault="006C2257">
            <w:r w:rsidRPr="0089759F">
              <w:t>1.5.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FA" w:rsidRPr="0089759F" w:rsidRDefault="005B44FA" w:rsidP="005B44FA">
            <w:r w:rsidRPr="0089759F">
              <w:t>Осуществление мониторинга подготовки</w:t>
            </w:r>
            <w:r w:rsidR="00F046DC" w:rsidRPr="0089759F">
              <w:t xml:space="preserve"> МБДОУ     « Теремок» к началу 2020-2021 учебного года</w:t>
            </w:r>
            <w:r w:rsidRPr="0089759F">
              <w:t xml:space="preserve">  </w:t>
            </w:r>
            <w:r w:rsidR="00F046DC" w:rsidRPr="0089759F">
              <w:t xml:space="preserve"> </w:t>
            </w:r>
            <w:r w:rsidRPr="0089759F">
              <w:t>:</w:t>
            </w:r>
          </w:p>
          <w:p w:rsidR="005B44FA" w:rsidRPr="0089759F" w:rsidRDefault="005B44FA" w:rsidP="005B44FA">
            <w:pPr>
              <w:pStyle w:val="a8"/>
              <w:numPr>
                <w:ilvl w:val="0"/>
                <w:numId w:val="1"/>
              </w:numPr>
            </w:pPr>
            <w:r w:rsidRPr="0089759F">
              <w:t xml:space="preserve">благоустройство территории ДОУ (озеленение, разведение клумб, уборка мусора, скашивание травы </w:t>
            </w:r>
            <w:r w:rsidR="00463A54" w:rsidRPr="0089759F">
              <w:t xml:space="preserve">и </w:t>
            </w:r>
            <w:r w:rsidRPr="0089759F">
              <w:t>т.д.);</w:t>
            </w:r>
          </w:p>
          <w:p w:rsidR="006C2257" w:rsidRPr="0089759F" w:rsidRDefault="006C2257" w:rsidP="006C2257">
            <w:pPr>
              <w:pStyle w:val="a8"/>
            </w:pPr>
          </w:p>
          <w:p w:rsidR="005B44FA" w:rsidRPr="0089759F" w:rsidRDefault="005B44FA" w:rsidP="005B44FA">
            <w:pPr>
              <w:pStyle w:val="a8"/>
              <w:numPr>
                <w:ilvl w:val="0"/>
                <w:numId w:val="1"/>
              </w:numPr>
            </w:pPr>
            <w:r w:rsidRPr="0089759F">
              <w:t>создание необходимых условий и подготовка пищеблока  для предоставления воспитанникам доступного и качественного питания;</w:t>
            </w:r>
          </w:p>
          <w:p w:rsidR="006C2257" w:rsidRPr="0089759F" w:rsidRDefault="006C2257" w:rsidP="006C2257">
            <w:pPr>
              <w:pStyle w:val="a8"/>
            </w:pPr>
          </w:p>
          <w:p w:rsidR="006C2257" w:rsidRPr="0089759F" w:rsidRDefault="006C2257" w:rsidP="006C2257">
            <w:pPr>
              <w:pStyle w:val="a8"/>
            </w:pPr>
          </w:p>
          <w:p w:rsidR="005B44FA" w:rsidRPr="0089759F" w:rsidRDefault="005B44FA" w:rsidP="005B44FA">
            <w:pPr>
              <w:pStyle w:val="a8"/>
              <w:numPr>
                <w:ilvl w:val="0"/>
                <w:numId w:val="1"/>
              </w:numPr>
            </w:pPr>
            <w:r w:rsidRPr="0089759F">
              <w:t>выполнение плана первоочередных мероприятий: - огнезащитная обработка деревянных конструкций;</w:t>
            </w:r>
            <w:r w:rsidR="006C2257" w:rsidRPr="0089759F">
              <w:t xml:space="preserve">           </w:t>
            </w:r>
            <w:r w:rsidR="00463A54" w:rsidRPr="0089759F">
              <w:t xml:space="preserve">         - </w:t>
            </w:r>
            <w:r w:rsidR="008B1C87" w:rsidRPr="0089759F">
              <w:t xml:space="preserve"> </w:t>
            </w:r>
          </w:p>
          <w:p w:rsidR="005B44FA" w:rsidRPr="0089759F" w:rsidRDefault="005B44FA" w:rsidP="005B44FA">
            <w:pPr>
              <w:pStyle w:val="a8"/>
              <w:numPr>
                <w:ilvl w:val="0"/>
                <w:numId w:val="1"/>
              </w:numPr>
            </w:pPr>
            <w:r w:rsidRPr="0089759F">
              <w:t>проведение обследования ДОУ в соответствии с требованиями пожарной безопасности;</w:t>
            </w:r>
          </w:p>
          <w:p w:rsidR="006C2257" w:rsidRPr="0089759F" w:rsidRDefault="005B44FA" w:rsidP="005B44FA">
            <w:pPr>
              <w:pStyle w:val="a8"/>
              <w:numPr>
                <w:ilvl w:val="0"/>
                <w:numId w:val="1"/>
              </w:numPr>
            </w:pPr>
            <w:r w:rsidRPr="0089759F">
              <w:t>разработка плана профилактических</w:t>
            </w:r>
            <w:r w:rsidR="006C2257" w:rsidRPr="0089759F">
              <w:t xml:space="preserve"> </w:t>
            </w:r>
            <w:r w:rsidRPr="0089759F">
              <w:t>мероприятий по противодействию</w:t>
            </w:r>
            <w:r w:rsidR="008B1C87" w:rsidRPr="0089759F">
              <w:t xml:space="preserve"> </w:t>
            </w:r>
            <w:r w:rsidR="006C2257" w:rsidRPr="0089759F">
              <w:t>терроризму и экстремизму в ДОУ;</w:t>
            </w:r>
          </w:p>
          <w:p w:rsidR="006C2257" w:rsidRPr="0089759F" w:rsidRDefault="005B44FA" w:rsidP="005B44FA">
            <w:pPr>
              <w:pStyle w:val="a8"/>
              <w:numPr>
                <w:ilvl w:val="0"/>
                <w:numId w:val="1"/>
              </w:numPr>
            </w:pPr>
            <w:r w:rsidRPr="0089759F">
              <w:t>обеспечение функционирования</w:t>
            </w:r>
            <w:r w:rsidR="008B1C87" w:rsidRPr="0089759F">
              <w:t xml:space="preserve"> </w:t>
            </w:r>
            <w:r w:rsidR="006C2257" w:rsidRPr="0089759F">
              <w:t>системы тревожной сигнализации;</w:t>
            </w:r>
          </w:p>
          <w:p w:rsidR="006C2257" w:rsidRPr="0089759F" w:rsidRDefault="005B44FA" w:rsidP="006C2257">
            <w:pPr>
              <w:pStyle w:val="a8"/>
              <w:numPr>
                <w:ilvl w:val="0"/>
                <w:numId w:val="1"/>
              </w:numPr>
            </w:pPr>
            <w:r w:rsidRPr="0089759F">
              <w:t>обеспечение функционирования</w:t>
            </w:r>
            <w:r w:rsidR="008B1C87" w:rsidRPr="0089759F">
              <w:t xml:space="preserve"> </w:t>
            </w:r>
            <w:r w:rsidRPr="0089759F">
              <w:t xml:space="preserve">системы </w:t>
            </w:r>
            <w:r w:rsidR="006C2257" w:rsidRPr="0089759F">
              <w:t>видеонаблюдения;</w:t>
            </w:r>
          </w:p>
          <w:p w:rsidR="006C2257" w:rsidRPr="0089759F" w:rsidRDefault="005B44FA" w:rsidP="005B44FA">
            <w:pPr>
              <w:pStyle w:val="a8"/>
              <w:numPr>
                <w:ilvl w:val="0"/>
                <w:numId w:val="1"/>
              </w:numPr>
            </w:pPr>
            <w:r w:rsidRPr="0089759F">
              <w:t>проведение ежедневной проверки</w:t>
            </w:r>
            <w:r w:rsidR="008B1C87" w:rsidRPr="0089759F">
              <w:t xml:space="preserve"> </w:t>
            </w:r>
            <w:r w:rsidR="006C2257" w:rsidRPr="0089759F">
              <w:lastRenderedPageBreak/>
              <w:t>ДОУ и прилегающий территории;</w:t>
            </w:r>
          </w:p>
          <w:p w:rsidR="005B44FA" w:rsidRPr="0089759F" w:rsidRDefault="005B44FA" w:rsidP="006C2257">
            <w:pPr>
              <w:pStyle w:val="a8"/>
              <w:numPr>
                <w:ilvl w:val="0"/>
                <w:numId w:val="1"/>
              </w:numPr>
            </w:pPr>
            <w:r w:rsidRPr="0089759F">
              <w:t>оформление стенда «Уголок</w:t>
            </w:r>
          </w:p>
          <w:p w:rsidR="005B44FA" w:rsidRPr="0089759F" w:rsidRDefault="005B44FA" w:rsidP="005B44FA">
            <w:r w:rsidRPr="0089759F">
              <w:t>безопасности» с размещением его на</w:t>
            </w:r>
          </w:p>
          <w:p w:rsidR="006C2257" w:rsidRPr="0089759F" w:rsidRDefault="005B44FA" w:rsidP="006C2257">
            <w:r w:rsidRPr="0089759F">
              <w:t xml:space="preserve">видном и доступном </w:t>
            </w:r>
            <w:r w:rsidR="006C2257" w:rsidRPr="0089759F">
              <w:t>месте в ДОУ;</w:t>
            </w:r>
          </w:p>
          <w:p w:rsidR="006C2257" w:rsidRPr="0089759F" w:rsidRDefault="006C2257" w:rsidP="006C2257"/>
          <w:p w:rsidR="006C2257" w:rsidRPr="0089759F" w:rsidRDefault="005B44FA" w:rsidP="005B44FA">
            <w:pPr>
              <w:pStyle w:val="a8"/>
              <w:numPr>
                <w:ilvl w:val="0"/>
                <w:numId w:val="1"/>
              </w:numPr>
            </w:pPr>
            <w:r w:rsidRPr="0089759F">
              <w:t>оформление уголка по охране труда с</w:t>
            </w:r>
            <w:r w:rsidR="006C2257" w:rsidRPr="0089759F">
              <w:t xml:space="preserve"> </w:t>
            </w:r>
            <w:r w:rsidRPr="0089759F">
              <w:t>размещением его на видном и</w:t>
            </w:r>
            <w:r w:rsidR="006C2257" w:rsidRPr="0089759F">
              <w:t xml:space="preserve"> </w:t>
            </w:r>
            <w:r w:rsidRPr="0089759F">
              <w:t>доступном месте в ДОУ;</w:t>
            </w:r>
          </w:p>
          <w:p w:rsidR="005B44FA" w:rsidRPr="0089759F" w:rsidRDefault="005B44FA" w:rsidP="00C52CA4">
            <w:pPr>
              <w:ind w:left="360"/>
            </w:pPr>
          </w:p>
          <w:p w:rsidR="005B44FA" w:rsidRPr="0089759F" w:rsidRDefault="005B44FA" w:rsidP="005B44FA"/>
          <w:p w:rsidR="005B44FA" w:rsidRPr="0089759F" w:rsidRDefault="005B44FA" w:rsidP="005B44FA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FA" w:rsidRPr="0089759F" w:rsidRDefault="005B44FA">
            <w:pPr>
              <w:jc w:val="center"/>
            </w:pPr>
          </w:p>
          <w:p w:rsidR="005B44FA" w:rsidRPr="0089759F" w:rsidRDefault="005B44FA">
            <w:pPr>
              <w:jc w:val="center"/>
            </w:pPr>
          </w:p>
          <w:p w:rsidR="005B44FA" w:rsidRPr="0089759F" w:rsidRDefault="005B44FA">
            <w:pPr>
              <w:jc w:val="center"/>
            </w:pPr>
          </w:p>
          <w:p w:rsidR="005219E1" w:rsidRPr="0089759F" w:rsidRDefault="005219E1" w:rsidP="005B44FA"/>
          <w:p w:rsidR="005B44FA" w:rsidRPr="0089759F" w:rsidRDefault="005B44FA" w:rsidP="005B44FA">
            <w:r w:rsidRPr="0089759F">
              <w:t>весь период</w:t>
            </w:r>
          </w:p>
          <w:p w:rsidR="005B44FA" w:rsidRPr="0089759F" w:rsidRDefault="005B44FA" w:rsidP="005B44FA"/>
          <w:p w:rsidR="005B44FA" w:rsidRPr="0089759F" w:rsidRDefault="005B44FA" w:rsidP="005B44FA"/>
          <w:p w:rsidR="005B44FA" w:rsidRPr="0089759F" w:rsidRDefault="005B44FA" w:rsidP="005B44FA"/>
          <w:p w:rsidR="006C2257" w:rsidRPr="0089759F" w:rsidRDefault="006C2257" w:rsidP="005B44FA"/>
          <w:p w:rsidR="005B44FA" w:rsidRPr="0089759F" w:rsidRDefault="008B1C87" w:rsidP="005B44FA">
            <w:r w:rsidRPr="0089759F">
              <w:t>до 01</w:t>
            </w:r>
            <w:r w:rsidR="00C52CA4">
              <w:t>.07.2024</w:t>
            </w:r>
            <w:r w:rsidR="000914DE" w:rsidRPr="0089759F">
              <w:t xml:space="preserve"> </w:t>
            </w:r>
            <w:r w:rsidR="005B44FA" w:rsidRPr="0089759F">
              <w:t>г.</w:t>
            </w:r>
          </w:p>
          <w:p w:rsidR="005B44FA" w:rsidRPr="0089759F" w:rsidRDefault="005B44FA" w:rsidP="005B44FA"/>
          <w:p w:rsidR="005B44FA" w:rsidRPr="0089759F" w:rsidRDefault="005B44FA" w:rsidP="005B44FA"/>
          <w:p w:rsidR="005B44FA" w:rsidRPr="0089759F" w:rsidRDefault="005B44FA" w:rsidP="005B44FA"/>
          <w:p w:rsidR="005B44FA" w:rsidRPr="0089759F" w:rsidRDefault="005B44FA" w:rsidP="005B44FA"/>
          <w:p w:rsidR="005B44FA" w:rsidRPr="0089759F" w:rsidRDefault="005B44FA" w:rsidP="005B44FA"/>
          <w:p w:rsidR="006C2257" w:rsidRPr="0089759F" w:rsidRDefault="006C2257" w:rsidP="005B44FA"/>
          <w:p w:rsidR="006C2257" w:rsidRPr="0089759F" w:rsidRDefault="006C2257" w:rsidP="005B44FA"/>
          <w:p w:rsidR="005B44FA" w:rsidRPr="0089759F" w:rsidRDefault="008B1C87" w:rsidP="005B44FA">
            <w:r w:rsidRPr="0089759F">
              <w:t>до 01.08</w:t>
            </w:r>
            <w:r w:rsidR="00C52CA4">
              <w:t>.2024</w:t>
            </w:r>
            <w:r w:rsidR="000914DE" w:rsidRPr="0089759F">
              <w:t xml:space="preserve"> </w:t>
            </w:r>
            <w:r w:rsidR="005B44FA" w:rsidRPr="0089759F">
              <w:t>г.</w:t>
            </w:r>
          </w:p>
          <w:p w:rsidR="005B44FA" w:rsidRPr="0089759F" w:rsidRDefault="005B44FA" w:rsidP="005B44FA"/>
          <w:p w:rsidR="006C2257" w:rsidRPr="0089759F" w:rsidRDefault="006C2257" w:rsidP="005B44FA"/>
          <w:p w:rsidR="006C2257" w:rsidRPr="0089759F" w:rsidRDefault="006C2257" w:rsidP="005B44FA"/>
          <w:p w:rsidR="008B1C87" w:rsidRPr="0089759F" w:rsidRDefault="00C52CA4" w:rsidP="008B1C87">
            <w:r>
              <w:t>до 03.08.2024</w:t>
            </w:r>
            <w:r w:rsidR="008B1C87" w:rsidRPr="0089759F">
              <w:t xml:space="preserve"> г.</w:t>
            </w:r>
          </w:p>
          <w:p w:rsidR="006C2257" w:rsidRPr="0089759F" w:rsidRDefault="006C2257" w:rsidP="005B44FA"/>
          <w:p w:rsidR="005B44FA" w:rsidRPr="0089759F" w:rsidRDefault="008B1C87" w:rsidP="005B44FA">
            <w:r w:rsidRPr="0089759F">
              <w:t xml:space="preserve"> </w:t>
            </w:r>
          </w:p>
          <w:p w:rsidR="005B44FA" w:rsidRPr="0089759F" w:rsidRDefault="00C51AD6" w:rsidP="005B44FA">
            <w:r w:rsidRPr="0089759F">
              <w:t xml:space="preserve">до </w:t>
            </w:r>
            <w:r w:rsidR="004B1B9B" w:rsidRPr="0089759F">
              <w:t>03.08</w:t>
            </w:r>
            <w:r w:rsidR="00C52CA4">
              <w:t>.2024</w:t>
            </w:r>
            <w:r w:rsidR="000914DE" w:rsidRPr="0089759F">
              <w:t xml:space="preserve"> </w:t>
            </w:r>
            <w:r w:rsidR="005B44FA" w:rsidRPr="0089759F">
              <w:t>г.</w:t>
            </w:r>
          </w:p>
          <w:p w:rsidR="006C2257" w:rsidRPr="0089759F" w:rsidRDefault="006C2257" w:rsidP="005B44FA"/>
          <w:p w:rsidR="006C2257" w:rsidRPr="0089759F" w:rsidRDefault="006C2257" w:rsidP="005B44FA"/>
          <w:p w:rsidR="006C2257" w:rsidRPr="0089759F" w:rsidRDefault="006C2257" w:rsidP="005B44FA"/>
          <w:p w:rsidR="006C2257" w:rsidRPr="0089759F" w:rsidRDefault="005B44FA" w:rsidP="006C2257">
            <w:r w:rsidRPr="0089759F">
              <w:t>постоянно</w:t>
            </w:r>
            <w:r w:rsidR="006C2257" w:rsidRPr="0089759F">
              <w:t xml:space="preserve"> </w:t>
            </w:r>
          </w:p>
          <w:p w:rsidR="006C2257" w:rsidRPr="0089759F" w:rsidRDefault="006C2257" w:rsidP="006C2257"/>
          <w:p w:rsidR="006C2257" w:rsidRPr="0089759F" w:rsidRDefault="006C2257" w:rsidP="006C2257"/>
          <w:p w:rsidR="006C2257" w:rsidRPr="0089759F" w:rsidRDefault="006C2257" w:rsidP="006C2257">
            <w:r w:rsidRPr="0089759F">
              <w:t>постоянно</w:t>
            </w:r>
          </w:p>
          <w:p w:rsidR="006C2257" w:rsidRPr="0089759F" w:rsidRDefault="006C2257" w:rsidP="006C2257"/>
          <w:p w:rsidR="005B44FA" w:rsidRPr="0089759F" w:rsidRDefault="005B44FA" w:rsidP="005B44FA"/>
          <w:p w:rsidR="006C2257" w:rsidRPr="0089759F" w:rsidRDefault="006C2257" w:rsidP="006C2257">
            <w:r w:rsidRPr="0089759F">
              <w:t>постоянно</w:t>
            </w:r>
          </w:p>
          <w:p w:rsidR="006C2257" w:rsidRPr="0089759F" w:rsidRDefault="006C2257" w:rsidP="006C2257"/>
          <w:p w:rsidR="006C2257" w:rsidRPr="0089759F" w:rsidRDefault="006C2257" w:rsidP="006C2257"/>
          <w:p w:rsidR="006C2257" w:rsidRPr="0089759F" w:rsidRDefault="004B1B9B" w:rsidP="006C2257">
            <w:r w:rsidRPr="0089759F">
              <w:t>до 15</w:t>
            </w:r>
            <w:r w:rsidR="00C52CA4">
              <w:t>.07.2024</w:t>
            </w:r>
            <w:r w:rsidR="000914DE" w:rsidRPr="0089759F">
              <w:t xml:space="preserve"> </w:t>
            </w:r>
            <w:r w:rsidR="006C2257" w:rsidRPr="0089759F">
              <w:t>г.</w:t>
            </w:r>
          </w:p>
          <w:p w:rsidR="006C2257" w:rsidRPr="0089759F" w:rsidRDefault="006C2257" w:rsidP="006C2257"/>
          <w:p w:rsidR="006C2257" w:rsidRPr="0089759F" w:rsidRDefault="006C2257" w:rsidP="006C2257"/>
          <w:p w:rsidR="006C2257" w:rsidRPr="0089759F" w:rsidRDefault="006C2257" w:rsidP="006C2257"/>
          <w:p w:rsidR="006C2257" w:rsidRPr="0089759F" w:rsidRDefault="00C52CA4" w:rsidP="006C2257">
            <w:r>
              <w:t xml:space="preserve"> </w:t>
            </w:r>
          </w:p>
          <w:p w:rsidR="006C2257" w:rsidRPr="0089759F" w:rsidRDefault="006C2257" w:rsidP="006C2257"/>
          <w:p w:rsidR="006C2257" w:rsidRPr="0089759F" w:rsidRDefault="006C2257" w:rsidP="006C2257"/>
          <w:p w:rsidR="006C2257" w:rsidRPr="0089759F" w:rsidRDefault="006C2257" w:rsidP="006C2257"/>
          <w:p w:rsidR="006C2257" w:rsidRPr="0089759F" w:rsidRDefault="006C2257" w:rsidP="005B44FA"/>
          <w:p w:rsidR="006C2257" w:rsidRPr="0089759F" w:rsidRDefault="006C2257" w:rsidP="005B44FA"/>
          <w:p w:rsidR="006C2257" w:rsidRPr="0089759F" w:rsidRDefault="006C2257" w:rsidP="005B44FA"/>
          <w:p w:rsidR="005B44FA" w:rsidRPr="0089759F" w:rsidRDefault="005B44FA" w:rsidP="006C2257"/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57" w:rsidRPr="0089759F" w:rsidRDefault="006C2257" w:rsidP="006C2257"/>
          <w:p w:rsidR="006C2257" w:rsidRPr="0089759F" w:rsidRDefault="006C2257" w:rsidP="006C2257"/>
          <w:p w:rsidR="006C2257" w:rsidRPr="0089759F" w:rsidRDefault="006C2257" w:rsidP="006C2257">
            <w:r w:rsidRPr="0089759F">
              <w:t>Заведующий</w:t>
            </w:r>
            <w:r w:rsidR="00F046DC" w:rsidRPr="0089759F">
              <w:t xml:space="preserve"> хозяйством</w:t>
            </w:r>
          </w:p>
          <w:p w:rsidR="006C2257" w:rsidRPr="0089759F" w:rsidRDefault="006C2257" w:rsidP="006C2257">
            <w:r w:rsidRPr="0089759F">
              <w:t>Старший воспитатель</w:t>
            </w:r>
          </w:p>
          <w:p w:rsidR="006C2257" w:rsidRPr="0089759F" w:rsidRDefault="006C2257" w:rsidP="006C2257">
            <w:r w:rsidRPr="0089759F">
              <w:t>Дворник</w:t>
            </w:r>
          </w:p>
          <w:p w:rsidR="006C2257" w:rsidRPr="0089759F" w:rsidRDefault="006C2257" w:rsidP="006C2257"/>
          <w:p w:rsidR="006C2257" w:rsidRPr="0089759F" w:rsidRDefault="006C2257" w:rsidP="006C2257">
            <w:r w:rsidRPr="0089759F">
              <w:t>Заведующий</w:t>
            </w:r>
            <w:r w:rsidR="008B1C87" w:rsidRPr="0089759F">
              <w:t xml:space="preserve"> хозяйством</w:t>
            </w:r>
          </w:p>
          <w:p w:rsidR="006C2257" w:rsidRPr="0089759F" w:rsidRDefault="008B1C87" w:rsidP="006C2257">
            <w:r w:rsidRPr="0089759F">
              <w:t xml:space="preserve">Диетическая </w:t>
            </w:r>
            <w:r w:rsidR="006C2257" w:rsidRPr="0089759F">
              <w:t xml:space="preserve"> сестра</w:t>
            </w:r>
          </w:p>
          <w:p w:rsidR="006C2257" w:rsidRPr="0089759F" w:rsidRDefault="006C2257" w:rsidP="006C2257"/>
          <w:p w:rsidR="006C2257" w:rsidRPr="0089759F" w:rsidRDefault="006C2257" w:rsidP="006C2257"/>
          <w:p w:rsidR="006C2257" w:rsidRPr="0089759F" w:rsidRDefault="006C2257" w:rsidP="006C2257"/>
          <w:p w:rsidR="0093331D" w:rsidRPr="0089759F" w:rsidRDefault="0093331D" w:rsidP="006C2257"/>
          <w:p w:rsidR="006C2257" w:rsidRPr="0089759F" w:rsidRDefault="006C2257" w:rsidP="006C2257">
            <w:r w:rsidRPr="0089759F">
              <w:t>Комиссия по подготовке</w:t>
            </w:r>
          </w:p>
          <w:p w:rsidR="006C2257" w:rsidRPr="0089759F" w:rsidRDefault="006C2257" w:rsidP="006C2257">
            <w:r w:rsidRPr="0089759F">
              <w:t>к новому учебному году</w:t>
            </w:r>
          </w:p>
          <w:p w:rsidR="006C2257" w:rsidRPr="0089759F" w:rsidRDefault="006C2257" w:rsidP="006C2257"/>
          <w:p w:rsidR="006C2257" w:rsidRPr="0089759F" w:rsidRDefault="006C2257" w:rsidP="006C2257">
            <w:r w:rsidRPr="0089759F">
              <w:t>Комиссия по подготовке</w:t>
            </w:r>
          </w:p>
          <w:p w:rsidR="006C2257" w:rsidRPr="0089759F" w:rsidRDefault="006C2257" w:rsidP="006C2257">
            <w:r w:rsidRPr="0089759F">
              <w:t>к новому учебному году</w:t>
            </w:r>
          </w:p>
          <w:p w:rsidR="006C2257" w:rsidRPr="0089759F" w:rsidRDefault="006C2257" w:rsidP="006C2257">
            <w:r w:rsidRPr="0089759F">
              <w:t>Комиссия по подготовке</w:t>
            </w:r>
          </w:p>
          <w:p w:rsidR="006C2257" w:rsidRPr="0089759F" w:rsidRDefault="006C2257" w:rsidP="006C2257">
            <w:r w:rsidRPr="0089759F">
              <w:t>к новому учебному году</w:t>
            </w:r>
          </w:p>
          <w:p w:rsidR="006C2257" w:rsidRPr="0089759F" w:rsidRDefault="006C2257" w:rsidP="006C2257"/>
          <w:p w:rsidR="006C2257" w:rsidRPr="0089759F" w:rsidRDefault="006C2257" w:rsidP="006C2257">
            <w:r w:rsidRPr="0089759F">
              <w:t>Заведующий хозяй</w:t>
            </w:r>
            <w:r w:rsidRPr="0089759F">
              <w:lastRenderedPageBreak/>
              <w:t>ством</w:t>
            </w:r>
          </w:p>
          <w:p w:rsidR="006C2257" w:rsidRPr="0089759F" w:rsidRDefault="006C2257" w:rsidP="006C2257"/>
          <w:p w:rsidR="006C2257" w:rsidRPr="0089759F" w:rsidRDefault="006C2257" w:rsidP="006C2257">
            <w:r w:rsidRPr="0089759F">
              <w:t>Заведующий хозяйством</w:t>
            </w:r>
          </w:p>
          <w:p w:rsidR="006C2257" w:rsidRPr="0089759F" w:rsidRDefault="006C2257" w:rsidP="006C2257"/>
          <w:p w:rsidR="004B1B9B" w:rsidRPr="0089759F" w:rsidRDefault="004B1B9B" w:rsidP="006C2257"/>
          <w:p w:rsidR="006C2257" w:rsidRPr="0089759F" w:rsidRDefault="004B1B9B" w:rsidP="004B1B9B">
            <w:r w:rsidRPr="0089759F">
              <w:t>Ответственный</w:t>
            </w:r>
            <w:r w:rsidR="006C2257" w:rsidRPr="0089759F">
              <w:t>по</w:t>
            </w:r>
            <w:r w:rsidRPr="0089759F">
              <w:t xml:space="preserve"> ОТ</w:t>
            </w:r>
            <w:r w:rsidR="006C2257" w:rsidRPr="0089759F">
              <w:t xml:space="preserve"> </w:t>
            </w:r>
            <w:r w:rsidRPr="0089759F">
              <w:t xml:space="preserve"> </w:t>
            </w:r>
          </w:p>
          <w:p w:rsidR="004B1B9B" w:rsidRPr="0089759F" w:rsidRDefault="004B1B9B" w:rsidP="006C2257"/>
          <w:p w:rsidR="004B1B9B" w:rsidRPr="0089759F" w:rsidRDefault="004B1B9B" w:rsidP="006C2257"/>
          <w:p w:rsidR="005B44FA" w:rsidRPr="0089759F" w:rsidRDefault="005B44FA" w:rsidP="006C2257"/>
        </w:tc>
      </w:tr>
      <w:tr w:rsidR="006C2257" w:rsidRPr="0089759F" w:rsidTr="00C320E7">
        <w:trPr>
          <w:gridAfter w:val="1"/>
          <w:wAfter w:w="7" w:type="dxa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57" w:rsidRPr="0089759F" w:rsidRDefault="006C2257" w:rsidP="00A62E37">
            <w:r w:rsidRPr="0089759F">
              <w:lastRenderedPageBreak/>
              <w:t>1.6.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57" w:rsidRPr="0089759F" w:rsidRDefault="006C2257" w:rsidP="006C2257">
            <w:r w:rsidRPr="0089759F">
              <w:t>Приемк</w:t>
            </w:r>
            <w:r w:rsidR="005219E1" w:rsidRPr="0089759F">
              <w:t xml:space="preserve">а </w:t>
            </w:r>
            <w:r w:rsidRPr="0089759F">
              <w:t xml:space="preserve"> </w:t>
            </w:r>
            <w:r w:rsidR="004B1B9B" w:rsidRPr="0089759F">
              <w:t>МБ</w:t>
            </w:r>
            <w:r w:rsidR="00C52CA4">
              <w:t>ДОУ     « Теремок» к началу 2024-2025</w:t>
            </w:r>
            <w:r w:rsidR="004B1B9B" w:rsidRPr="0089759F">
              <w:t xml:space="preserve"> учебного года    </w:t>
            </w:r>
            <w:r w:rsidRPr="0089759F">
              <w:t xml:space="preserve"> муниципальной комиссией.</w:t>
            </w:r>
          </w:p>
          <w:p w:rsidR="006C2257" w:rsidRPr="0089759F" w:rsidRDefault="006C2257" w:rsidP="006C2257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57" w:rsidRPr="0089759F" w:rsidRDefault="006C2257" w:rsidP="004B1B9B">
            <w:pPr>
              <w:jc w:val="center"/>
            </w:pPr>
            <w:r w:rsidRPr="0089759F">
              <w:t>согласно графику</w:t>
            </w:r>
            <w:r w:rsidR="005219E1" w:rsidRPr="0089759F">
              <w:t xml:space="preserve"> и Постановлению Администрации </w:t>
            </w:r>
            <w:r w:rsidR="004B1B9B" w:rsidRPr="0089759F">
              <w:t>Хасанского муниципального района</w:t>
            </w:r>
            <w:r w:rsidR="005219E1" w:rsidRPr="0089759F">
              <w:t xml:space="preserve"> 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57" w:rsidRPr="0089759F" w:rsidRDefault="006C2257" w:rsidP="006C2257">
            <w:r w:rsidRPr="0089759F">
              <w:t xml:space="preserve">Комиссия по подготовке к новому учебному году </w:t>
            </w:r>
            <w:r w:rsidR="004B1B9B" w:rsidRPr="0089759F">
              <w:t xml:space="preserve"> </w:t>
            </w:r>
            <w:r w:rsidRPr="0089759F">
              <w:t xml:space="preserve"> </w:t>
            </w:r>
          </w:p>
          <w:p w:rsidR="006C2257" w:rsidRPr="0089759F" w:rsidRDefault="006C2257" w:rsidP="006C2257"/>
        </w:tc>
      </w:tr>
      <w:tr w:rsidR="006C2257" w:rsidRPr="0089759F" w:rsidTr="00C320E7">
        <w:trPr>
          <w:gridAfter w:val="1"/>
          <w:wAfter w:w="7" w:type="dxa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57" w:rsidRPr="0089759F" w:rsidRDefault="006C2257" w:rsidP="00A62E37">
            <w:r w:rsidRPr="0089759F">
              <w:t>1.7.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57" w:rsidRPr="0089759F" w:rsidRDefault="006C2257" w:rsidP="00682959">
            <w:r w:rsidRPr="0089759F">
              <w:t>Раз</w:t>
            </w:r>
            <w:r w:rsidR="005219E1" w:rsidRPr="0089759F">
              <w:t xml:space="preserve">мещение на официальном сайте </w:t>
            </w:r>
            <w:r w:rsidR="00682959" w:rsidRPr="0089759F">
              <w:t>МБ</w:t>
            </w:r>
            <w:r w:rsidR="00C52CA4">
              <w:t>ДОУ     « Теремок» к началу 2024-2025</w:t>
            </w:r>
            <w:r w:rsidR="00682959" w:rsidRPr="0089759F">
              <w:t xml:space="preserve"> учебного года     </w:t>
            </w:r>
          </w:p>
          <w:p w:rsidR="006C2257" w:rsidRPr="0089759F" w:rsidRDefault="006C2257" w:rsidP="006C2257"/>
          <w:p w:rsidR="006C2257" w:rsidRPr="0089759F" w:rsidRDefault="006C2257" w:rsidP="006C2257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57" w:rsidRPr="0089759F" w:rsidRDefault="006C2257" w:rsidP="00842828">
            <w:r w:rsidRPr="0089759F">
              <w:t>в соответствии</w:t>
            </w:r>
            <w:r w:rsidR="00842828" w:rsidRPr="0089759F">
              <w:t xml:space="preserve"> с </w:t>
            </w:r>
            <w:r w:rsidRPr="0089759F">
              <w:t>пла</w:t>
            </w:r>
            <w:r w:rsidR="00842828" w:rsidRPr="0089759F">
              <w:t xml:space="preserve">ном и согласно </w:t>
            </w:r>
            <w:r w:rsidRPr="0089759F">
              <w:t>графику</w:t>
            </w:r>
            <w:r w:rsidR="005219E1" w:rsidRPr="0089759F">
              <w:t xml:space="preserve"> 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57" w:rsidRPr="0089759F" w:rsidRDefault="006C2257" w:rsidP="00A62E37">
            <w:r w:rsidRPr="0089759F">
              <w:t>Ответственный за сайт</w:t>
            </w:r>
          </w:p>
        </w:tc>
      </w:tr>
      <w:tr w:rsidR="00A62E37" w:rsidRPr="0089759F" w:rsidTr="00C320E7">
        <w:trPr>
          <w:gridAfter w:val="1"/>
          <w:wAfter w:w="7" w:type="dxa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37" w:rsidRPr="0089759F" w:rsidRDefault="00C52CA4" w:rsidP="00A62E37">
            <w:r>
              <w:t>1.8</w:t>
            </w:r>
            <w:r w:rsidR="00A62E37" w:rsidRPr="0089759F">
              <w:t>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59" w:rsidRPr="0089759F" w:rsidRDefault="00A62E37" w:rsidP="00682959">
            <w:r w:rsidRPr="0089759F">
              <w:t xml:space="preserve">Организация работы комиссии по приемке </w:t>
            </w:r>
            <w:r w:rsidR="00682959" w:rsidRPr="0089759F">
              <w:t xml:space="preserve"> МБ</w:t>
            </w:r>
            <w:r w:rsidR="00C52CA4">
              <w:t>ДОУ     « Теремок» к началу 2024-2025</w:t>
            </w:r>
            <w:r w:rsidR="00682959" w:rsidRPr="0089759F">
              <w:t xml:space="preserve"> учебного года     </w:t>
            </w:r>
          </w:p>
          <w:p w:rsidR="00682959" w:rsidRPr="0089759F" w:rsidRDefault="00682959" w:rsidP="00682959"/>
          <w:p w:rsidR="00A62E37" w:rsidRPr="0089759F" w:rsidRDefault="00A62E37" w:rsidP="00682959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37" w:rsidRPr="0089759F" w:rsidRDefault="00A62E37" w:rsidP="00A62E37">
            <w:pPr>
              <w:jc w:val="center"/>
            </w:pPr>
            <w:r w:rsidRPr="0089759F">
              <w:t>Согласно графику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37" w:rsidRPr="0089759F" w:rsidRDefault="00A62E37" w:rsidP="00842828">
            <w:r w:rsidRPr="0089759F">
              <w:t xml:space="preserve">Заведующий </w:t>
            </w:r>
          </w:p>
        </w:tc>
      </w:tr>
      <w:tr w:rsidR="00150BD7" w:rsidRPr="0089759F" w:rsidTr="00C320E7">
        <w:trPr>
          <w:gridAfter w:val="1"/>
          <w:wAfter w:w="7" w:type="dxa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D7" w:rsidRPr="0089759F" w:rsidRDefault="001C3443" w:rsidP="00A62E37">
            <w:r>
              <w:t>1.9</w:t>
            </w:r>
            <w:r w:rsidR="00150BD7" w:rsidRPr="0089759F">
              <w:t>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D7" w:rsidRPr="0089759F" w:rsidRDefault="00150BD7" w:rsidP="00470268">
            <w:r w:rsidRPr="0089759F">
              <w:t>Проведение испытаний технического состояния игрового и спортивного оборудования на игровых площадках и игровых комнатах, лестничных маршей</w:t>
            </w:r>
            <w:r w:rsidR="00336D26" w:rsidRPr="0089759F">
              <w:t>,</w:t>
            </w:r>
            <w:r w:rsidRPr="0089759F">
              <w:t xml:space="preserve"> оконных блоков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D7" w:rsidRPr="0089759F" w:rsidRDefault="001C3443" w:rsidP="00A62E37">
            <w:pPr>
              <w:jc w:val="center"/>
            </w:pPr>
            <w:r>
              <w:t>до 01.08.2024</w:t>
            </w:r>
            <w:r w:rsidR="00150BD7" w:rsidRPr="0089759F">
              <w:t xml:space="preserve"> г.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D7" w:rsidRPr="0089759F" w:rsidRDefault="00150BD7" w:rsidP="00150BD7">
            <w:r w:rsidRPr="0089759F">
              <w:t>Комиссия по подготовке</w:t>
            </w:r>
          </w:p>
          <w:p w:rsidR="00150BD7" w:rsidRPr="0089759F" w:rsidRDefault="00150BD7" w:rsidP="00150BD7">
            <w:r w:rsidRPr="0089759F">
              <w:t>к новому учебному году</w:t>
            </w:r>
          </w:p>
        </w:tc>
      </w:tr>
      <w:tr w:rsidR="00AE4FA6" w:rsidRPr="0089759F" w:rsidTr="00C320E7">
        <w:trPr>
          <w:gridAfter w:val="1"/>
          <w:wAfter w:w="7" w:type="dxa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6" w:rsidRPr="0089759F" w:rsidRDefault="001C3443" w:rsidP="00C320E7">
            <w:r>
              <w:t>1.10</w:t>
            </w:r>
            <w:r w:rsidR="00AE4FA6" w:rsidRPr="0089759F">
              <w:t>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6" w:rsidRPr="0089759F" w:rsidRDefault="00AE4FA6" w:rsidP="00C320E7">
            <w:r w:rsidRPr="0089759F">
              <w:t>Опрессовка системы отопления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6" w:rsidRPr="0089759F" w:rsidRDefault="00AE4FA6" w:rsidP="00682959">
            <w:r w:rsidRPr="0089759F">
              <w:t xml:space="preserve">Согласно графику </w:t>
            </w:r>
            <w:r w:rsidR="00682959" w:rsidRPr="0089759F">
              <w:t xml:space="preserve"> 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6" w:rsidRPr="0089759F" w:rsidRDefault="00AE4FA6" w:rsidP="00C320E7">
            <w:r w:rsidRPr="0089759F">
              <w:t xml:space="preserve">Заведующий хозяйством </w:t>
            </w:r>
          </w:p>
          <w:p w:rsidR="00AE4FA6" w:rsidRPr="0089759F" w:rsidRDefault="00AE4FA6" w:rsidP="00C320E7"/>
        </w:tc>
      </w:tr>
      <w:tr w:rsidR="00A62E37" w:rsidRPr="0089759F" w:rsidTr="00C320E7">
        <w:trPr>
          <w:gridAfter w:val="1"/>
          <w:wAfter w:w="7" w:type="dxa"/>
        </w:trPr>
        <w:tc>
          <w:tcPr>
            <w:tcW w:w="10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E37" w:rsidRPr="0089759F" w:rsidRDefault="00A62E37" w:rsidP="00A62E37">
            <w:pPr>
              <w:jc w:val="center"/>
              <w:rPr>
                <w:b/>
              </w:rPr>
            </w:pPr>
            <w:r w:rsidRPr="0089759F">
              <w:rPr>
                <w:b/>
                <w:lang w:val="en-US"/>
              </w:rPr>
              <w:t>II</w:t>
            </w:r>
            <w:r w:rsidRPr="0089759F">
              <w:rPr>
                <w:b/>
              </w:rPr>
              <w:t>. Мероприятия по улучшению  материально – технической базы и оснащения образовательных учреждений</w:t>
            </w:r>
          </w:p>
        </w:tc>
      </w:tr>
      <w:tr w:rsidR="00A62E37" w:rsidRPr="0089759F" w:rsidTr="00C320E7">
        <w:trPr>
          <w:gridAfter w:val="1"/>
          <w:wAfter w:w="7" w:type="dxa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E37" w:rsidRPr="0089759F" w:rsidRDefault="00A62E37" w:rsidP="00A62E37">
            <w:r w:rsidRPr="0089759F">
              <w:t>2.1.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E37" w:rsidRPr="0089759F" w:rsidRDefault="00A62E37" w:rsidP="00F77F5F">
            <w:r w:rsidRPr="0089759F">
              <w:t xml:space="preserve">Проведение мониторинга оснащенности </w:t>
            </w:r>
            <w:r w:rsidR="00F77F5F" w:rsidRPr="0089759F">
              <w:t>групп</w:t>
            </w:r>
            <w:r w:rsidRPr="0089759F">
              <w:t xml:space="preserve"> учебно-наглядными пособиями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E37" w:rsidRPr="0089759F" w:rsidRDefault="001C3443" w:rsidP="00A62E37">
            <w:pPr>
              <w:jc w:val="center"/>
            </w:pPr>
            <w:r>
              <w:t>до 03.06.2024</w:t>
            </w:r>
            <w:r w:rsidR="00B3765A" w:rsidRPr="0089759F">
              <w:t xml:space="preserve"> </w:t>
            </w:r>
            <w:r w:rsidR="00A62E37" w:rsidRPr="0089759F">
              <w:t>г.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37" w:rsidRPr="0089759F" w:rsidRDefault="00A62E37" w:rsidP="00B3765A">
            <w:r w:rsidRPr="0089759F">
              <w:t xml:space="preserve">Заведующий </w:t>
            </w:r>
          </w:p>
        </w:tc>
      </w:tr>
      <w:tr w:rsidR="00A62E37" w:rsidRPr="0089759F" w:rsidTr="00C320E7">
        <w:trPr>
          <w:gridAfter w:val="1"/>
          <w:wAfter w:w="7" w:type="dxa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E37" w:rsidRPr="0089759F" w:rsidRDefault="00A62E37" w:rsidP="00A62E37">
            <w:r w:rsidRPr="0089759F">
              <w:t>2.2.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E37" w:rsidRPr="0089759F" w:rsidRDefault="00A62E37" w:rsidP="00C7181C">
            <w:r w:rsidRPr="0089759F">
              <w:t>О</w:t>
            </w:r>
            <w:r w:rsidR="00C7181C" w:rsidRPr="0089759F">
              <w:t>бновление</w:t>
            </w:r>
            <w:r w:rsidRPr="0089759F">
              <w:t xml:space="preserve"> помещений</w:t>
            </w:r>
            <w:r w:rsidR="00C7181C" w:rsidRPr="0089759F">
              <w:t>,</w:t>
            </w:r>
            <w:r w:rsidRPr="0089759F">
              <w:t xml:space="preserve"> </w:t>
            </w:r>
            <w:r w:rsidR="004E74B8" w:rsidRPr="0089759F">
              <w:t>развивающей предметно-пространственной сред</w:t>
            </w:r>
            <w:r w:rsidR="00C7181C" w:rsidRPr="0089759F">
              <w:t>ы</w:t>
            </w:r>
            <w:r w:rsidR="000F6747" w:rsidRPr="0089759F">
              <w:t>, закупка учебных пособий</w:t>
            </w:r>
            <w:r w:rsidR="004E74B8" w:rsidRPr="0089759F"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E37" w:rsidRPr="0089759F" w:rsidRDefault="00A62E37" w:rsidP="004E74B8">
            <w:pPr>
              <w:jc w:val="center"/>
            </w:pPr>
            <w:r w:rsidRPr="0089759F">
              <w:t>д</w:t>
            </w:r>
            <w:r w:rsidR="004E74B8" w:rsidRPr="0089759F">
              <w:t>о 01</w:t>
            </w:r>
            <w:r w:rsidR="00C51AD6" w:rsidRPr="0089759F">
              <w:t>.08.2020</w:t>
            </w:r>
            <w:r w:rsidR="00B3765A" w:rsidRPr="0089759F">
              <w:t xml:space="preserve"> </w:t>
            </w:r>
            <w:r w:rsidRPr="0089759F">
              <w:t>г.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E37" w:rsidRPr="0089759F" w:rsidRDefault="004E74B8" w:rsidP="00B3765A">
            <w:r w:rsidRPr="0089759F">
              <w:t xml:space="preserve">Заведующий </w:t>
            </w:r>
            <w:r w:rsidR="00A62E37" w:rsidRPr="0089759F">
              <w:t>С</w:t>
            </w:r>
            <w:r w:rsidR="00B3765A" w:rsidRPr="0089759F">
              <w:t xml:space="preserve">тарший воспитатель </w:t>
            </w:r>
          </w:p>
        </w:tc>
      </w:tr>
      <w:tr w:rsidR="004E74B8" w:rsidRPr="0089759F" w:rsidTr="00C320E7">
        <w:trPr>
          <w:gridAfter w:val="1"/>
          <w:wAfter w:w="7" w:type="dxa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B8" w:rsidRPr="0089759F" w:rsidRDefault="004E74B8" w:rsidP="00A62E37">
            <w:r w:rsidRPr="0089759F">
              <w:t>2.3.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B8" w:rsidRPr="0089759F" w:rsidRDefault="004E74B8" w:rsidP="007B183E">
            <w:r w:rsidRPr="0089759F">
              <w:t>Обновление ст</w:t>
            </w:r>
            <w:r w:rsidR="007B183E" w:rsidRPr="0089759F">
              <w:t xml:space="preserve">ендов </w:t>
            </w:r>
            <w:r w:rsidRPr="0089759F">
              <w:t>в детском саду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B8" w:rsidRPr="0089759F" w:rsidRDefault="001C3443" w:rsidP="004E74B8">
            <w:pPr>
              <w:jc w:val="center"/>
            </w:pPr>
            <w:r>
              <w:t>до 02.09.2024</w:t>
            </w:r>
            <w:r w:rsidR="007B183E" w:rsidRPr="0089759F">
              <w:t xml:space="preserve"> </w:t>
            </w:r>
            <w:r w:rsidR="004E74B8" w:rsidRPr="0089759F">
              <w:t>г.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B8" w:rsidRPr="0089759F" w:rsidRDefault="007B183E" w:rsidP="007B183E">
            <w:r w:rsidRPr="0089759F">
              <w:t xml:space="preserve">Педагоги </w:t>
            </w:r>
          </w:p>
        </w:tc>
      </w:tr>
      <w:tr w:rsidR="004E74B8" w:rsidRPr="0089759F" w:rsidTr="00C320E7">
        <w:trPr>
          <w:gridAfter w:val="1"/>
          <w:wAfter w:w="7" w:type="dxa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B8" w:rsidRPr="0089759F" w:rsidRDefault="007B183E" w:rsidP="004E74B8">
            <w:r w:rsidRPr="0089759F">
              <w:t>2.4</w:t>
            </w:r>
            <w:r w:rsidR="004E74B8" w:rsidRPr="0089759F">
              <w:t>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B8" w:rsidRPr="0089759F" w:rsidRDefault="004E74B8" w:rsidP="00463A54">
            <w:r w:rsidRPr="0089759F">
              <w:t xml:space="preserve">Текущий ремонт </w:t>
            </w:r>
            <w:r w:rsidR="000F6747" w:rsidRPr="0089759F">
              <w:t>оборудования</w:t>
            </w:r>
            <w:r w:rsidR="00463A54" w:rsidRPr="0089759F">
              <w:t xml:space="preserve"> на участках, </w:t>
            </w:r>
            <w:r w:rsidR="007B183E" w:rsidRPr="0089759F">
              <w:t>игровых площадках</w:t>
            </w:r>
            <w:r w:rsidR="00463A54" w:rsidRPr="0089759F">
              <w:t xml:space="preserve"> и помещениях </w:t>
            </w:r>
            <w:r w:rsidR="00463A54" w:rsidRPr="0089759F">
              <w:lastRenderedPageBreak/>
              <w:t>детского сада.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B8" w:rsidRPr="0089759F" w:rsidRDefault="001C3443" w:rsidP="004E74B8">
            <w:pPr>
              <w:jc w:val="center"/>
            </w:pPr>
            <w:r>
              <w:lastRenderedPageBreak/>
              <w:t>до 31</w:t>
            </w:r>
            <w:r w:rsidR="00F77F5F" w:rsidRPr="0089759F">
              <w:t>.07</w:t>
            </w:r>
            <w:r>
              <w:t>.2024</w:t>
            </w:r>
            <w:r w:rsidR="00C51AD6" w:rsidRPr="0089759F">
              <w:t xml:space="preserve"> </w:t>
            </w:r>
            <w:r w:rsidR="004E74B8" w:rsidRPr="0089759F">
              <w:t>г.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B8" w:rsidRPr="0089759F" w:rsidRDefault="007B183E" w:rsidP="007B183E">
            <w:r w:rsidRPr="0089759F">
              <w:t xml:space="preserve">Заведующий хозяйством </w:t>
            </w:r>
          </w:p>
        </w:tc>
      </w:tr>
      <w:tr w:rsidR="00A62E37" w:rsidRPr="0089759F" w:rsidTr="00C320E7">
        <w:trPr>
          <w:gridAfter w:val="1"/>
          <w:wAfter w:w="7" w:type="dxa"/>
        </w:trPr>
        <w:tc>
          <w:tcPr>
            <w:tcW w:w="10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E37" w:rsidRPr="0089759F" w:rsidRDefault="00A62E37" w:rsidP="00A62E37">
            <w:pPr>
              <w:jc w:val="center"/>
              <w:rPr>
                <w:b/>
              </w:rPr>
            </w:pPr>
            <w:r w:rsidRPr="0089759F">
              <w:rPr>
                <w:b/>
                <w:lang w:val="en-US"/>
              </w:rPr>
              <w:t>III</w:t>
            </w:r>
            <w:r w:rsidRPr="0089759F">
              <w:rPr>
                <w:b/>
              </w:rPr>
              <w:t>. Санитарно – гигиенические и медицинские мероприятия</w:t>
            </w:r>
          </w:p>
        </w:tc>
      </w:tr>
      <w:tr w:rsidR="00A62E37" w:rsidRPr="0089759F" w:rsidTr="00C320E7">
        <w:trPr>
          <w:gridAfter w:val="1"/>
          <w:wAfter w:w="7" w:type="dxa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E37" w:rsidRPr="0089759F" w:rsidRDefault="00A62E37" w:rsidP="00A62E37">
            <w:r w:rsidRPr="0089759F">
              <w:t>3.1.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E37" w:rsidRPr="0089759F" w:rsidRDefault="00644FC8" w:rsidP="003B4C64">
            <w:r w:rsidRPr="0089759F">
              <w:t xml:space="preserve">Подготовка систем отопления, </w:t>
            </w:r>
            <w:r w:rsidR="00A62E37" w:rsidRPr="0089759F">
              <w:t xml:space="preserve">к работе в осенне – зимний период </w:t>
            </w:r>
            <w:r w:rsidR="001C3443">
              <w:t>2024-2025</w:t>
            </w:r>
            <w:r w:rsidR="007B183E" w:rsidRPr="0089759F">
              <w:t xml:space="preserve"> </w:t>
            </w:r>
            <w:r w:rsidR="00A62E37" w:rsidRPr="0089759F">
              <w:t>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E37" w:rsidRPr="0089759F" w:rsidRDefault="00A62E37" w:rsidP="00F77F5F">
            <w:r w:rsidRPr="0089759F">
              <w:t xml:space="preserve">Согласно графику </w:t>
            </w:r>
            <w:r w:rsidR="00F77F5F" w:rsidRPr="0089759F">
              <w:t xml:space="preserve"> 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37" w:rsidRPr="0089759F" w:rsidRDefault="007B183E" w:rsidP="00A62E37">
            <w:r w:rsidRPr="0089759F">
              <w:t xml:space="preserve">Заведующий хозяйством </w:t>
            </w:r>
          </w:p>
          <w:p w:rsidR="00A62E37" w:rsidRPr="0089759F" w:rsidRDefault="00A62E37" w:rsidP="00A62E37"/>
          <w:p w:rsidR="00A62E37" w:rsidRPr="0089759F" w:rsidRDefault="00A62E37" w:rsidP="00A62E37"/>
          <w:p w:rsidR="00A62E37" w:rsidRPr="0089759F" w:rsidRDefault="00A62E37" w:rsidP="00A62E37"/>
          <w:p w:rsidR="00A62E37" w:rsidRPr="0089759F" w:rsidRDefault="00A62E37" w:rsidP="00A62E37"/>
          <w:p w:rsidR="00A62E37" w:rsidRPr="0089759F" w:rsidRDefault="00A62E37" w:rsidP="00A62E37"/>
        </w:tc>
      </w:tr>
      <w:tr w:rsidR="004E74B8" w:rsidRPr="0089759F" w:rsidTr="00C320E7">
        <w:trPr>
          <w:gridAfter w:val="1"/>
          <w:wAfter w:w="7" w:type="dxa"/>
          <w:trHeight w:val="794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B8" w:rsidRPr="0089759F" w:rsidRDefault="000A0337" w:rsidP="00A62E37">
            <w:r w:rsidRPr="0089759F">
              <w:t>3.2</w:t>
            </w:r>
            <w:r w:rsidR="004E74B8" w:rsidRPr="0089759F">
              <w:t>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B8" w:rsidRPr="0089759F" w:rsidRDefault="004E74B8" w:rsidP="00C7181C">
            <w:r w:rsidRPr="0089759F">
              <w:t xml:space="preserve">Проверка мебели </w:t>
            </w:r>
            <w:r w:rsidR="00C7181C" w:rsidRPr="0089759F">
              <w:t xml:space="preserve">соответствию  </w:t>
            </w:r>
            <w:r w:rsidRPr="0089759F">
              <w:t xml:space="preserve"> возрастам в соответствии с СанПиНом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B8" w:rsidRPr="0089759F" w:rsidRDefault="00C51AD6" w:rsidP="001C3443">
            <w:r w:rsidRPr="0089759F">
              <w:t>Июль</w:t>
            </w:r>
            <w:r w:rsidR="00C533F1" w:rsidRPr="0089759F">
              <w:t xml:space="preserve"> -август</w:t>
            </w:r>
            <w:r w:rsidRPr="0089759F">
              <w:t xml:space="preserve"> </w:t>
            </w:r>
            <w:r w:rsidR="001C3443">
              <w:t xml:space="preserve"> 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3E" w:rsidRPr="0089759F" w:rsidRDefault="00C533F1" w:rsidP="007B183E">
            <w:r w:rsidRPr="0089759F">
              <w:t xml:space="preserve"> Воспитатели </w:t>
            </w:r>
          </w:p>
          <w:p w:rsidR="004E74B8" w:rsidRPr="0089759F" w:rsidRDefault="00F77F5F" w:rsidP="00A62E37">
            <w:r w:rsidRPr="0089759F">
              <w:t xml:space="preserve"> М</w:t>
            </w:r>
            <w:r w:rsidR="007B183E" w:rsidRPr="0089759F">
              <w:t>едицинская сестра</w:t>
            </w:r>
          </w:p>
        </w:tc>
      </w:tr>
      <w:tr w:rsidR="00C533F1" w:rsidRPr="0089759F" w:rsidTr="00C320E7">
        <w:trPr>
          <w:gridAfter w:val="1"/>
          <w:wAfter w:w="7" w:type="dxa"/>
          <w:trHeight w:val="170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F1" w:rsidRPr="0089759F" w:rsidRDefault="000A0337" w:rsidP="00A62E37">
            <w:r w:rsidRPr="0089759F">
              <w:t>3.3.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F1" w:rsidRPr="0089759F" w:rsidRDefault="00C533F1" w:rsidP="00C7181C">
            <w:r w:rsidRPr="0089759F">
              <w:t xml:space="preserve">Проведение контроля по организации питьевого режима, контроля  за применением  работниками  средств  индивидуальной защиты (маски, перчатки), использованием кожных антисептиков (в местах общего пользования); .  за соблюдением требований к проведению  текущей дезинфекции в помещениях в целях предотвращения распространения </w:t>
            </w:r>
            <w:r w:rsidRPr="0089759F">
              <w:rPr>
                <w:lang w:val="en-US"/>
              </w:rPr>
              <w:t>COVID</w:t>
            </w:r>
            <w:r w:rsidRPr="0089759F">
              <w:t>-2019.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F1" w:rsidRPr="0089759F" w:rsidRDefault="00C533F1" w:rsidP="00A62E37">
            <w:r w:rsidRPr="0089759F">
              <w:t>постоянно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F1" w:rsidRPr="0089759F" w:rsidRDefault="00C533F1" w:rsidP="00A62E37">
            <w:r w:rsidRPr="0089759F">
              <w:t>Медицинская сестра</w:t>
            </w:r>
          </w:p>
          <w:p w:rsidR="00C533F1" w:rsidRPr="0089759F" w:rsidRDefault="00C533F1" w:rsidP="00C533F1"/>
          <w:p w:rsidR="00C533F1" w:rsidRPr="0089759F" w:rsidRDefault="00C533F1" w:rsidP="00C533F1">
            <w:r w:rsidRPr="0089759F">
              <w:t>Заведующий хозяйством</w:t>
            </w:r>
          </w:p>
        </w:tc>
      </w:tr>
      <w:tr w:rsidR="00A62E37" w:rsidRPr="0089759F" w:rsidTr="00C320E7">
        <w:trPr>
          <w:gridAfter w:val="1"/>
          <w:wAfter w:w="7" w:type="dxa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E37" w:rsidRPr="0089759F" w:rsidRDefault="000A0337" w:rsidP="00A62E37">
            <w:r w:rsidRPr="0089759F">
              <w:t>3.4</w:t>
            </w:r>
            <w:r w:rsidR="00A62E37" w:rsidRPr="0089759F">
              <w:t>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E37" w:rsidRPr="0089759F" w:rsidRDefault="00A62E37" w:rsidP="00A62E37">
            <w:r w:rsidRPr="0089759F">
              <w:t>Обеспечение прохождения в полном объеме периодических медицинских осмотров работниками образовательных учреждений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E37" w:rsidRPr="0089759F" w:rsidRDefault="00A62E37" w:rsidP="00786925">
            <w:pPr>
              <w:jc w:val="center"/>
            </w:pPr>
            <w:r w:rsidRPr="0089759F">
              <w:t xml:space="preserve">по графику 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E37" w:rsidRPr="0089759F" w:rsidRDefault="00A62E37" w:rsidP="00786925">
            <w:r w:rsidRPr="0089759F">
              <w:t>Заведующий</w:t>
            </w:r>
            <w:r w:rsidR="00F142DD" w:rsidRPr="0089759F">
              <w:t xml:space="preserve"> </w:t>
            </w:r>
          </w:p>
        </w:tc>
      </w:tr>
      <w:tr w:rsidR="00A62E37" w:rsidRPr="0089759F" w:rsidTr="00C320E7">
        <w:trPr>
          <w:gridAfter w:val="1"/>
          <w:wAfter w:w="7" w:type="dxa"/>
        </w:trPr>
        <w:tc>
          <w:tcPr>
            <w:tcW w:w="10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E37" w:rsidRPr="0089759F" w:rsidRDefault="00A62E37" w:rsidP="00A62E37">
            <w:pPr>
              <w:jc w:val="center"/>
              <w:rPr>
                <w:b/>
              </w:rPr>
            </w:pPr>
            <w:r w:rsidRPr="0089759F">
              <w:rPr>
                <w:b/>
                <w:lang w:val="en-US"/>
              </w:rPr>
              <w:t>IV</w:t>
            </w:r>
            <w:r w:rsidRPr="0089759F">
              <w:rPr>
                <w:b/>
              </w:rPr>
              <w:t>. Мероприятия пожарной безопасности</w:t>
            </w:r>
          </w:p>
        </w:tc>
      </w:tr>
      <w:tr w:rsidR="00A62E37" w:rsidRPr="0089759F" w:rsidTr="00C320E7">
        <w:trPr>
          <w:gridAfter w:val="1"/>
          <w:wAfter w:w="7" w:type="dxa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E37" w:rsidRPr="0089759F" w:rsidRDefault="00A62E37" w:rsidP="00A62E37">
            <w:r w:rsidRPr="0089759F">
              <w:t>4.1.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E37" w:rsidRPr="0089759F" w:rsidRDefault="00A62E37" w:rsidP="003B4C64">
            <w:r w:rsidRPr="0089759F">
              <w:t>Выполнение плана первоочередных мероприятий на 20</w:t>
            </w:r>
            <w:r w:rsidR="001C3443">
              <w:t>24</w:t>
            </w:r>
            <w:r w:rsidR="00786925" w:rsidRPr="0089759F">
              <w:t xml:space="preserve"> г. (проведение инструктажей и т.д.)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E37" w:rsidRPr="0089759F" w:rsidRDefault="00A62E37" w:rsidP="00C7181C">
            <w:pPr>
              <w:jc w:val="center"/>
              <w:rPr>
                <w:color w:val="FF0000"/>
              </w:rPr>
            </w:pPr>
            <w:r w:rsidRPr="0089759F">
              <w:t xml:space="preserve">до </w:t>
            </w:r>
            <w:r w:rsidR="001C3443">
              <w:t>02</w:t>
            </w:r>
            <w:r w:rsidR="00C7181C" w:rsidRPr="0089759F">
              <w:t>.</w:t>
            </w:r>
            <w:r w:rsidRPr="0089759F">
              <w:t>0</w:t>
            </w:r>
            <w:r w:rsidR="001C3443">
              <w:t>9.2024</w:t>
            </w:r>
            <w:r w:rsidR="00C51AD6" w:rsidRPr="0089759F">
              <w:t xml:space="preserve"> </w:t>
            </w:r>
            <w:r w:rsidRPr="0089759F">
              <w:t>г.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DB" w:rsidRPr="0089759F" w:rsidRDefault="00786925" w:rsidP="00786925">
            <w:r w:rsidRPr="0089759F">
              <w:t xml:space="preserve">Заведующий </w:t>
            </w:r>
          </w:p>
          <w:p w:rsidR="00A62E37" w:rsidRPr="0089759F" w:rsidRDefault="00A62E37" w:rsidP="00786925">
            <w:pPr>
              <w:rPr>
                <w:color w:val="FF0000"/>
              </w:rPr>
            </w:pPr>
            <w:r w:rsidRPr="0089759F">
              <w:t xml:space="preserve">Заведующий хозяйством </w:t>
            </w:r>
          </w:p>
        </w:tc>
      </w:tr>
      <w:tr w:rsidR="00A62E37" w:rsidRPr="0089759F" w:rsidTr="00C320E7">
        <w:trPr>
          <w:gridAfter w:val="1"/>
          <w:wAfter w:w="7" w:type="dxa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E37" w:rsidRPr="0089759F" w:rsidRDefault="00A62E37" w:rsidP="00A62E37">
            <w:r w:rsidRPr="0089759F">
              <w:t>4.2.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E37" w:rsidRPr="0089759F" w:rsidRDefault="00A62E37" w:rsidP="00A62E37">
            <w:r w:rsidRPr="0089759F">
              <w:t>Проверка технического состояния пожарной сигнализации, огнетушителей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E37" w:rsidRPr="0089759F" w:rsidRDefault="00702ECA" w:rsidP="00702ECA">
            <w:pPr>
              <w:jc w:val="center"/>
              <w:rPr>
                <w:color w:val="FF0000"/>
              </w:rPr>
            </w:pPr>
            <w:r w:rsidRPr="0089759F">
              <w:t>до 20</w:t>
            </w:r>
            <w:r w:rsidR="001C3443">
              <w:t>.07.2024</w:t>
            </w:r>
            <w:r w:rsidR="00786925" w:rsidRPr="0089759F">
              <w:t xml:space="preserve"> </w:t>
            </w:r>
            <w:r w:rsidR="00A62E37" w:rsidRPr="0089759F">
              <w:t>г.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E37" w:rsidRPr="0089759F" w:rsidRDefault="00A62E37" w:rsidP="00786925">
            <w:pPr>
              <w:rPr>
                <w:color w:val="FF0000"/>
              </w:rPr>
            </w:pPr>
            <w:r w:rsidRPr="0089759F">
              <w:t xml:space="preserve">Заведующий хозяйством </w:t>
            </w:r>
          </w:p>
        </w:tc>
      </w:tr>
      <w:tr w:rsidR="00A62E37" w:rsidRPr="0089759F" w:rsidTr="00C320E7">
        <w:trPr>
          <w:gridAfter w:val="1"/>
          <w:wAfter w:w="7" w:type="dxa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E37" w:rsidRPr="0089759F" w:rsidRDefault="00A62E37" w:rsidP="00A62E37">
            <w:r w:rsidRPr="0089759F">
              <w:t>4.3.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E37" w:rsidRPr="0089759F" w:rsidRDefault="00A62E37" w:rsidP="004E74B8">
            <w:r w:rsidRPr="0089759F">
              <w:t xml:space="preserve">Проведение обследования </w:t>
            </w:r>
            <w:r w:rsidR="004E74B8" w:rsidRPr="0089759F">
              <w:t>детского сада</w:t>
            </w:r>
            <w:r w:rsidRPr="0089759F">
              <w:t xml:space="preserve"> в соответствии с требованиями пожарной безопасности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E37" w:rsidRPr="0089759F" w:rsidRDefault="00A62E37" w:rsidP="00C42CA6">
            <w:pPr>
              <w:jc w:val="center"/>
            </w:pPr>
            <w:r w:rsidRPr="0089759F">
              <w:t xml:space="preserve">По графику </w:t>
            </w:r>
            <w:r w:rsidR="00C42CA6" w:rsidRPr="0089759F">
              <w:t xml:space="preserve"> 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DB" w:rsidRPr="0089759F" w:rsidRDefault="00A62E37" w:rsidP="00786925">
            <w:r w:rsidRPr="0089759F">
              <w:t>Заведующий</w:t>
            </w:r>
          </w:p>
          <w:p w:rsidR="00A62E37" w:rsidRPr="0089759F" w:rsidRDefault="00F142DD" w:rsidP="00786925">
            <w:r w:rsidRPr="0089759F">
              <w:t xml:space="preserve"> </w:t>
            </w:r>
            <w:r w:rsidR="00A62E37" w:rsidRPr="0089759F">
              <w:t xml:space="preserve">Заведующий хозяйством </w:t>
            </w:r>
          </w:p>
        </w:tc>
      </w:tr>
      <w:tr w:rsidR="00A62E37" w:rsidRPr="0089759F" w:rsidTr="00C320E7">
        <w:trPr>
          <w:gridAfter w:val="1"/>
          <w:wAfter w:w="7" w:type="dxa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E37" w:rsidRPr="0089759F" w:rsidRDefault="00A62E37" w:rsidP="00A62E37">
            <w:r w:rsidRPr="0089759F">
              <w:t>4.4.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E37" w:rsidRPr="0089759F" w:rsidRDefault="00A62E37" w:rsidP="00A62E37">
            <w:r w:rsidRPr="0089759F">
              <w:t>Организация эвакуационных учебно - тренировочных мероприятий с обучающимися и сотрудниками учреждения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E37" w:rsidRPr="0089759F" w:rsidRDefault="001C3443" w:rsidP="008641DB">
            <w:r>
              <w:t>Сентябрь, апрель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E37" w:rsidRPr="0089759F" w:rsidRDefault="00786925" w:rsidP="00786925">
            <w:r w:rsidRPr="0089759F">
              <w:t xml:space="preserve">Ответственный </w:t>
            </w:r>
            <w:r w:rsidR="00A62E37" w:rsidRPr="0089759F">
              <w:t xml:space="preserve"> по вопросам пожарной безопасности, заведующий хозяйством </w:t>
            </w:r>
          </w:p>
        </w:tc>
      </w:tr>
      <w:tr w:rsidR="00A62E37" w:rsidRPr="0089759F" w:rsidTr="00C320E7">
        <w:trPr>
          <w:gridAfter w:val="1"/>
          <w:wAfter w:w="7" w:type="dxa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E37" w:rsidRPr="0089759F" w:rsidRDefault="00A62E37" w:rsidP="00A62E37">
            <w:r w:rsidRPr="0089759F">
              <w:t>4.5.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E37" w:rsidRPr="0089759F" w:rsidRDefault="00A62E37" w:rsidP="00A62E37">
            <w:r w:rsidRPr="0089759F">
              <w:t>Проведение занятий, бесед,</w:t>
            </w:r>
            <w:r w:rsidR="00F142DD" w:rsidRPr="0089759F">
              <w:t xml:space="preserve"> инструктажей с воспитанниками </w:t>
            </w:r>
            <w:r w:rsidRPr="0089759F">
              <w:t>по вопросам пожарной безопасности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E37" w:rsidRPr="0089759F" w:rsidRDefault="00702ECA" w:rsidP="00702ECA">
            <w:pPr>
              <w:jc w:val="center"/>
            </w:pPr>
            <w:r w:rsidRPr="0089759F">
              <w:t>ежеквартально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DB" w:rsidRPr="0089759F" w:rsidRDefault="00786925" w:rsidP="00786925">
            <w:r w:rsidRPr="0089759F">
              <w:t xml:space="preserve">Старший воспитатель </w:t>
            </w:r>
            <w:r w:rsidR="00A62E37" w:rsidRPr="0089759F">
              <w:t>воспитатели</w:t>
            </w:r>
          </w:p>
          <w:p w:rsidR="00A62E37" w:rsidRPr="0089759F" w:rsidRDefault="00702ECA" w:rsidP="00786925">
            <w:r w:rsidRPr="0089759F">
              <w:t xml:space="preserve"> Ответственная по вопросам пожарной безопасности</w:t>
            </w:r>
          </w:p>
        </w:tc>
      </w:tr>
      <w:tr w:rsidR="00702ECA" w:rsidRPr="0089759F" w:rsidTr="00C320E7">
        <w:trPr>
          <w:gridAfter w:val="1"/>
          <w:wAfter w:w="7" w:type="dxa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CA" w:rsidRPr="0089759F" w:rsidRDefault="00702ECA" w:rsidP="00702ECA">
            <w:r w:rsidRPr="0089759F">
              <w:t>4.6.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CA" w:rsidRPr="0089759F" w:rsidRDefault="00702ECA" w:rsidP="00702ECA">
            <w:r w:rsidRPr="0089759F">
              <w:t>Обеспечение функционирования системы тревожной сигнализации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CA" w:rsidRPr="0089759F" w:rsidRDefault="00702ECA" w:rsidP="00702ECA">
            <w:pPr>
              <w:jc w:val="center"/>
            </w:pPr>
            <w:r w:rsidRPr="0089759F">
              <w:t>Постоянно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CA" w:rsidRPr="0089759F" w:rsidRDefault="00786925" w:rsidP="00786925">
            <w:r w:rsidRPr="0089759F">
              <w:t>З</w:t>
            </w:r>
            <w:r w:rsidR="00702ECA" w:rsidRPr="0089759F">
              <w:t>аведующий хозяйством</w:t>
            </w:r>
          </w:p>
        </w:tc>
      </w:tr>
      <w:tr w:rsidR="00702ECA" w:rsidRPr="0089759F" w:rsidTr="00C320E7">
        <w:trPr>
          <w:gridAfter w:val="1"/>
          <w:wAfter w:w="7" w:type="dxa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CA" w:rsidRPr="0089759F" w:rsidRDefault="00702ECA" w:rsidP="00702ECA">
            <w:r w:rsidRPr="0089759F">
              <w:t>4.7.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CA" w:rsidRPr="0089759F" w:rsidRDefault="00702ECA" w:rsidP="00702ECA">
            <w:r w:rsidRPr="0089759F">
              <w:t>Обеспечение функционирования системы противопожарной сигнализации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CA" w:rsidRPr="0089759F" w:rsidRDefault="00702ECA" w:rsidP="00702ECA">
            <w:pPr>
              <w:jc w:val="center"/>
            </w:pPr>
            <w:r w:rsidRPr="0089759F">
              <w:t>Постоянно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CA" w:rsidRPr="0089759F" w:rsidRDefault="00786925" w:rsidP="00786925">
            <w:r w:rsidRPr="0089759F">
              <w:t>З</w:t>
            </w:r>
            <w:r w:rsidR="00702ECA" w:rsidRPr="0089759F">
              <w:t xml:space="preserve">аведующий хозяйством </w:t>
            </w:r>
          </w:p>
        </w:tc>
      </w:tr>
      <w:tr w:rsidR="00702ECA" w:rsidRPr="0089759F" w:rsidTr="00C320E7">
        <w:trPr>
          <w:gridAfter w:val="1"/>
          <w:wAfter w:w="7" w:type="dxa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CA" w:rsidRPr="0089759F" w:rsidRDefault="00702ECA" w:rsidP="00C42CA6">
            <w:r w:rsidRPr="0089759F">
              <w:t>4.</w:t>
            </w:r>
            <w:r w:rsidR="00C42CA6" w:rsidRPr="0089759F">
              <w:t>8</w:t>
            </w:r>
            <w:r w:rsidRPr="0089759F">
              <w:t>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CA" w:rsidRPr="0089759F" w:rsidRDefault="00702ECA" w:rsidP="00702ECA">
            <w:r w:rsidRPr="0089759F">
              <w:t>Организация проведения ревизии технологического и холодильного оборудования в детском саду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CA" w:rsidRPr="0089759F" w:rsidRDefault="001C3443" w:rsidP="00702ECA">
            <w:pPr>
              <w:jc w:val="center"/>
            </w:pPr>
            <w:r>
              <w:t>до 20.07.2024</w:t>
            </w:r>
            <w:r w:rsidR="00022CA8" w:rsidRPr="0089759F">
              <w:t xml:space="preserve"> </w:t>
            </w:r>
            <w:r w:rsidR="00702ECA" w:rsidRPr="0089759F">
              <w:t>г.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CA" w:rsidRPr="0089759F" w:rsidRDefault="00786925" w:rsidP="00786925">
            <w:r w:rsidRPr="0089759F">
              <w:t>З</w:t>
            </w:r>
            <w:r w:rsidR="00702ECA" w:rsidRPr="0089759F">
              <w:t xml:space="preserve">аведующий хозяйством </w:t>
            </w:r>
          </w:p>
        </w:tc>
      </w:tr>
      <w:tr w:rsidR="00702ECA" w:rsidRPr="0089759F" w:rsidTr="00C320E7">
        <w:trPr>
          <w:gridAfter w:val="1"/>
          <w:wAfter w:w="7" w:type="dxa"/>
        </w:trPr>
        <w:tc>
          <w:tcPr>
            <w:tcW w:w="10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ECA" w:rsidRPr="0089759F" w:rsidRDefault="00702ECA" w:rsidP="00702ECA">
            <w:pPr>
              <w:jc w:val="center"/>
              <w:rPr>
                <w:b/>
              </w:rPr>
            </w:pPr>
            <w:r w:rsidRPr="0089759F">
              <w:rPr>
                <w:b/>
                <w:lang w:val="en-US"/>
              </w:rPr>
              <w:t>V</w:t>
            </w:r>
            <w:r w:rsidRPr="0089759F">
              <w:rPr>
                <w:b/>
              </w:rPr>
              <w:t xml:space="preserve">. Мероприятия по антитеррористической безопасности и </w:t>
            </w:r>
          </w:p>
          <w:p w:rsidR="00702ECA" w:rsidRPr="0089759F" w:rsidRDefault="00702ECA" w:rsidP="00702ECA">
            <w:pPr>
              <w:jc w:val="center"/>
              <w:rPr>
                <w:b/>
              </w:rPr>
            </w:pPr>
            <w:r w:rsidRPr="0089759F">
              <w:rPr>
                <w:b/>
              </w:rPr>
              <w:t>профилактике экстремизма</w:t>
            </w:r>
          </w:p>
        </w:tc>
      </w:tr>
      <w:tr w:rsidR="00702ECA" w:rsidRPr="0089759F" w:rsidTr="00C320E7">
        <w:trPr>
          <w:gridAfter w:val="1"/>
          <w:wAfter w:w="7" w:type="dxa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ECA" w:rsidRPr="0089759F" w:rsidRDefault="00702ECA" w:rsidP="00702ECA">
            <w:r w:rsidRPr="0089759F">
              <w:t>5.1.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ECA" w:rsidRPr="0089759F" w:rsidRDefault="008F3657" w:rsidP="00C320E7">
            <w:r w:rsidRPr="0089759F">
              <w:t>Реализация</w:t>
            </w:r>
            <w:r w:rsidR="00702ECA" w:rsidRPr="0089759F">
              <w:t xml:space="preserve"> плана </w:t>
            </w:r>
            <w:r w:rsidR="00C320E7" w:rsidRPr="0089759F">
              <w:t xml:space="preserve"> </w:t>
            </w:r>
            <w:r w:rsidR="00702ECA" w:rsidRPr="0089759F">
              <w:t xml:space="preserve">мероприятий по противодействию терроризму и экстремизму в </w:t>
            </w:r>
            <w:r w:rsidR="00706452" w:rsidRPr="0089759F">
              <w:lastRenderedPageBreak/>
              <w:t>детском саду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ECA" w:rsidRPr="0089759F" w:rsidRDefault="008F3657" w:rsidP="00C42CA6">
            <w:pPr>
              <w:jc w:val="center"/>
            </w:pPr>
            <w:r w:rsidRPr="0089759F">
              <w:lastRenderedPageBreak/>
              <w:t>По плану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7" w:rsidRPr="0089759F" w:rsidRDefault="00702ECA" w:rsidP="008F3657">
            <w:r w:rsidRPr="0089759F">
              <w:t>Заведующий</w:t>
            </w:r>
            <w:r w:rsidR="00F142DD" w:rsidRPr="0089759F">
              <w:t xml:space="preserve"> </w:t>
            </w:r>
          </w:p>
          <w:p w:rsidR="00702ECA" w:rsidRPr="0089759F" w:rsidRDefault="00702ECA" w:rsidP="00702ECA"/>
        </w:tc>
      </w:tr>
      <w:tr w:rsidR="00702ECA" w:rsidRPr="0089759F" w:rsidTr="00C320E7">
        <w:trPr>
          <w:gridAfter w:val="1"/>
          <w:wAfter w:w="7" w:type="dxa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ECA" w:rsidRPr="0089759F" w:rsidRDefault="00702ECA" w:rsidP="00706452">
            <w:r w:rsidRPr="0089759F">
              <w:t>5.</w:t>
            </w:r>
            <w:r w:rsidR="00706452" w:rsidRPr="0089759F">
              <w:t>2</w:t>
            </w:r>
            <w:r w:rsidRPr="0089759F">
              <w:t>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ECA" w:rsidRPr="0089759F" w:rsidRDefault="00702ECA" w:rsidP="00702ECA">
            <w:r w:rsidRPr="0089759F">
              <w:t>Проведение ежедневной проверки ДОУ и прилегающей территории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ECA" w:rsidRPr="0089759F" w:rsidRDefault="00702ECA" w:rsidP="00702ECA">
            <w:pPr>
              <w:jc w:val="center"/>
            </w:pPr>
            <w:r w:rsidRPr="0089759F">
              <w:t>постоянно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ECA" w:rsidRPr="0089759F" w:rsidRDefault="00702ECA" w:rsidP="008F3657">
            <w:r w:rsidRPr="0089759F">
              <w:t xml:space="preserve">Заведующий хозяйством </w:t>
            </w:r>
          </w:p>
          <w:p w:rsidR="008F3657" w:rsidRPr="0089759F" w:rsidRDefault="008F3657" w:rsidP="008F3657">
            <w:r w:rsidRPr="0089759F">
              <w:t>Дворник</w:t>
            </w:r>
          </w:p>
        </w:tc>
      </w:tr>
      <w:tr w:rsidR="00702ECA" w:rsidRPr="0089759F" w:rsidTr="00C320E7">
        <w:trPr>
          <w:gridAfter w:val="1"/>
          <w:wAfter w:w="7" w:type="dxa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ECA" w:rsidRPr="0089759F" w:rsidRDefault="00706452" w:rsidP="00702ECA">
            <w:r w:rsidRPr="0089759F">
              <w:t>5.3</w:t>
            </w:r>
            <w:r w:rsidR="00702ECA" w:rsidRPr="0089759F">
              <w:t>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ECA" w:rsidRPr="0089759F" w:rsidRDefault="00702ECA" w:rsidP="00C42CA6">
            <w:r w:rsidRPr="0089759F">
              <w:t>О</w:t>
            </w:r>
            <w:r w:rsidR="00706452" w:rsidRPr="0089759F">
              <w:t>бновление</w:t>
            </w:r>
            <w:r w:rsidR="00F142DD" w:rsidRPr="0089759F">
              <w:t xml:space="preserve"> стенда «Уголок </w:t>
            </w:r>
            <w:r w:rsidRPr="0089759F">
              <w:t xml:space="preserve">безопасности» </w:t>
            </w:r>
            <w:r w:rsidR="00C42CA6" w:rsidRPr="0089759F"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ECA" w:rsidRPr="0089759F" w:rsidRDefault="00702ECA" w:rsidP="00706452">
            <w:pPr>
              <w:jc w:val="center"/>
            </w:pPr>
            <w:r w:rsidRPr="0089759F">
              <w:t>д</w:t>
            </w:r>
            <w:r w:rsidR="00706452" w:rsidRPr="0089759F">
              <w:t>о 20</w:t>
            </w:r>
            <w:r w:rsidR="008641DB" w:rsidRPr="0089759F">
              <w:t>.08</w:t>
            </w:r>
            <w:r w:rsidR="001C3443">
              <w:t>.2024</w:t>
            </w:r>
            <w:r w:rsidR="00C51AD6" w:rsidRPr="0089759F">
              <w:t xml:space="preserve"> </w:t>
            </w:r>
            <w:r w:rsidRPr="0089759F">
              <w:t>г.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ECA" w:rsidRPr="0089759F" w:rsidRDefault="00702ECA" w:rsidP="008F3657">
            <w:r w:rsidRPr="0089759F">
              <w:t xml:space="preserve">Старший воспитатель </w:t>
            </w:r>
          </w:p>
        </w:tc>
      </w:tr>
      <w:tr w:rsidR="00702ECA" w:rsidRPr="0089759F" w:rsidTr="00C320E7">
        <w:trPr>
          <w:gridAfter w:val="1"/>
          <w:wAfter w:w="7" w:type="dxa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ECA" w:rsidRPr="0089759F" w:rsidRDefault="00706452" w:rsidP="00702ECA">
            <w:r w:rsidRPr="0089759F">
              <w:t>5.4</w:t>
            </w:r>
            <w:r w:rsidR="00702ECA" w:rsidRPr="0089759F">
              <w:t>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ECA" w:rsidRPr="0089759F" w:rsidRDefault="00702ECA" w:rsidP="00702ECA">
            <w:r w:rsidRPr="0089759F">
              <w:t>Подготовка графика проведения тренировок с участниками образовательного процесса в случае возникновения угрозы совершения террористического акта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ECA" w:rsidRPr="0089759F" w:rsidRDefault="00702ECA" w:rsidP="00463A54">
            <w:pPr>
              <w:jc w:val="center"/>
            </w:pPr>
            <w:r w:rsidRPr="0089759F">
              <w:t xml:space="preserve">до </w:t>
            </w:r>
            <w:r w:rsidR="00463A54" w:rsidRPr="0089759F">
              <w:t>01</w:t>
            </w:r>
            <w:r w:rsidR="001C3443">
              <w:t>.09.2024</w:t>
            </w:r>
            <w:r w:rsidR="00C51AD6" w:rsidRPr="0089759F">
              <w:t xml:space="preserve"> </w:t>
            </w:r>
            <w:r w:rsidRPr="0089759F">
              <w:t>г.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7" w:rsidRPr="0089759F" w:rsidRDefault="00702ECA" w:rsidP="008F3657">
            <w:r w:rsidRPr="0089759F">
              <w:t>Заведующий</w:t>
            </w:r>
            <w:r w:rsidR="00F142DD" w:rsidRPr="0089759F">
              <w:t xml:space="preserve"> </w:t>
            </w:r>
          </w:p>
          <w:p w:rsidR="00702ECA" w:rsidRPr="0089759F" w:rsidRDefault="00702ECA" w:rsidP="00702ECA"/>
        </w:tc>
      </w:tr>
      <w:tr w:rsidR="00702ECA" w:rsidRPr="0089759F" w:rsidTr="00C320E7">
        <w:trPr>
          <w:gridAfter w:val="1"/>
          <w:wAfter w:w="7" w:type="dxa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ECA" w:rsidRPr="0089759F" w:rsidRDefault="00706452" w:rsidP="00702ECA">
            <w:r w:rsidRPr="0089759F">
              <w:t>5.5</w:t>
            </w:r>
            <w:r w:rsidR="00702ECA" w:rsidRPr="0089759F">
              <w:t>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ECA" w:rsidRPr="0089759F" w:rsidRDefault="00702ECA" w:rsidP="00702ECA">
            <w:r w:rsidRPr="0089759F">
              <w:t xml:space="preserve">Обеспечение контрольно – пропускного режима в ДОУ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ECA" w:rsidRPr="0089759F" w:rsidRDefault="00702ECA" w:rsidP="00702ECA">
            <w:pPr>
              <w:jc w:val="center"/>
            </w:pPr>
            <w:r w:rsidRPr="0089759F">
              <w:t>постоянно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ECA" w:rsidRPr="0089759F" w:rsidRDefault="00702ECA" w:rsidP="008F3657">
            <w:r w:rsidRPr="0089759F">
              <w:t>Заведующий</w:t>
            </w:r>
            <w:r w:rsidR="00F142DD" w:rsidRPr="0089759F">
              <w:t xml:space="preserve"> </w:t>
            </w:r>
          </w:p>
        </w:tc>
      </w:tr>
      <w:tr w:rsidR="00702ECA" w:rsidRPr="0089759F" w:rsidTr="00C320E7">
        <w:trPr>
          <w:gridAfter w:val="1"/>
          <w:wAfter w:w="7" w:type="dxa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ECA" w:rsidRPr="0089759F" w:rsidRDefault="005219E1" w:rsidP="00702ECA">
            <w:r w:rsidRPr="0089759F">
              <w:t>5.6</w:t>
            </w:r>
            <w:r w:rsidR="00702ECA" w:rsidRPr="0089759F">
              <w:t>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ECA" w:rsidRPr="0089759F" w:rsidRDefault="00702ECA" w:rsidP="00702ECA">
            <w:r w:rsidRPr="0089759F">
              <w:t xml:space="preserve">Обследование территории ДОУ перед началом нового учебного года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ECA" w:rsidRPr="0089759F" w:rsidRDefault="008641DB" w:rsidP="00711F01">
            <w:pPr>
              <w:jc w:val="center"/>
            </w:pPr>
            <w:r w:rsidRPr="0089759F">
              <w:t xml:space="preserve">до </w:t>
            </w:r>
            <w:r w:rsidR="00DC53EA" w:rsidRPr="0089759F">
              <w:t>28</w:t>
            </w:r>
            <w:r w:rsidRPr="0089759F">
              <w:t>.08</w:t>
            </w:r>
            <w:r w:rsidR="001C3443">
              <w:t>.2024</w:t>
            </w:r>
            <w:r w:rsidR="008F3657" w:rsidRPr="0089759F">
              <w:t xml:space="preserve"> </w:t>
            </w:r>
            <w:r w:rsidR="00702ECA" w:rsidRPr="0089759F">
              <w:t>г.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ECA" w:rsidRPr="0089759F" w:rsidRDefault="00702ECA" w:rsidP="008F3657">
            <w:r w:rsidRPr="0089759F">
              <w:t xml:space="preserve">Заведующий хозяйством </w:t>
            </w:r>
          </w:p>
        </w:tc>
      </w:tr>
      <w:tr w:rsidR="00702ECA" w:rsidRPr="0089759F" w:rsidTr="00C320E7">
        <w:trPr>
          <w:gridAfter w:val="1"/>
          <w:wAfter w:w="7" w:type="dxa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ECA" w:rsidRPr="0089759F" w:rsidRDefault="00711F01" w:rsidP="00702ECA">
            <w:r w:rsidRPr="0089759F">
              <w:t>5.</w:t>
            </w:r>
            <w:r w:rsidR="005219E1" w:rsidRPr="0089759F">
              <w:t>7</w:t>
            </w:r>
            <w:r w:rsidRPr="0089759F">
              <w:t>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ECA" w:rsidRPr="0089759F" w:rsidRDefault="00711F01" w:rsidP="00702ECA">
            <w:r w:rsidRPr="0089759F">
              <w:t>Проверка освещения по периметру учреждения детского сада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ECA" w:rsidRPr="0089759F" w:rsidRDefault="00711F01" w:rsidP="00711F01">
            <w:pPr>
              <w:jc w:val="center"/>
            </w:pPr>
            <w:r w:rsidRPr="0089759F">
              <w:t>постоянно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ECA" w:rsidRPr="0089759F" w:rsidRDefault="00702ECA" w:rsidP="008F3657">
            <w:r w:rsidRPr="0089759F">
              <w:t xml:space="preserve">Заведующий хозяйством </w:t>
            </w:r>
          </w:p>
        </w:tc>
      </w:tr>
      <w:tr w:rsidR="00702ECA" w:rsidRPr="0089759F" w:rsidTr="00C320E7">
        <w:trPr>
          <w:gridAfter w:val="1"/>
          <w:wAfter w:w="7" w:type="dxa"/>
        </w:trPr>
        <w:tc>
          <w:tcPr>
            <w:tcW w:w="10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ECA" w:rsidRPr="0089759F" w:rsidRDefault="00702ECA" w:rsidP="00702ECA">
            <w:pPr>
              <w:jc w:val="center"/>
              <w:rPr>
                <w:b/>
              </w:rPr>
            </w:pPr>
            <w:r w:rsidRPr="0089759F">
              <w:rPr>
                <w:b/>
                <w:lang w:val="en-US"/>
              </w:rPr>
              <w:t xml:space="preserve">VI. </w:t>
            </w:r>
            <w:r w:rsidRPr="0089759F">
              <w:rPr>
                <w:b/>
              </w:rPr>
              <w:t>Контрольные мероприятия</w:t>
            </w:r>
          </w:p>
        </w:tc>
      </w:tr>
      <w:tr w:rsidR="00702ECA" w:rsidRPr="0089759F" w:rsidTr="00C320E7">
        <w:trPr>
          <w:gridAfter w:val="1"/>
          <w:wAfter w:w="7" w:type="dxa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ECA" w:rsidRPr="0089759F" w:rsidRDefault="00702ECA" w:rsidP="00702ECA">
            <w:r w:rsidRPr="0089759F">
              <w:t>6.1.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ECA" w:rsidRPr="0089759F" w:rsidRDefault="00BC2AAF" w:rsidP="00702ECA">
            <w:r w:rsidRPr="0089759F">
              <w:t>Проведение внутренней приемки детского сад</w:t>
            </w:r>
            <w:r w:rsidR="00F142DD" w:rsidRPr="0089759F">
              <w:t xml:space="preserve">а </w:t>
            </w:r>
            <w:r w:rsidRPr="0089759F">
              <w:t>к новому учебному году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ECA" w:rsidRPr="0089759F" w:rsidRDefault="00463A54" w:rsidP="00702ECA">
            <w:pPr>
              <w:jc w:val="center"/>
            </w:pPr>
            <w:r w:rsidRPr="0089759F">
              <w:t>д</w:t>
            </w:r>
            <w:r w:rsidR="00DC53EA" w:rsidRPr="0089759F">
              <w:t>о 31</w:t>
            </w:r>
            <w:r w:rsidR="001C3443">
              <w:t>.07.2024</w:t>
            </w:r>
            <w:r w:rsidR="008F3657" w:rsidRPr="0089759F">
              <w:t xml:space="preserve"> </w:t>
            </w:r>
            <w:r w:rsidR="00BC2AAF" w:rsidRPr="0089759F">
              <w:t>г</w:t>
            </w:r>
            <w:r w:rsidRPr="0089759F">
              <w:t xml:space="preserve"> (согласно эпидемиологической обстановки) 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ECA" w:rsidRPr="0089759F" w:rsidRDefault="008F3657" w:rsidP="00702ECA">
            <w:r w:rsidRPr="0089759F">
              <w:t>К</w:t>
            </w:r>
            <w:r w:rsidR="00BC2AAF" w:rsidRPr="0089759F">
              <w:t>омиссия</w:t>
            </w:r>
            <w:r w:rsidRPr="0089759F">
              <w:t xml:space="preserve"> ДОУ по подготовке к новому учебному году</w:t>
            </w:r>
          </w:p>
        </w:tc>
      </w:tr>
      <w:tr w:rsidR="00BC2AAF" w:rsidRPr="0089759F" w:rsidTr="00C320E7">
        <w:trPr>
          <w:gridAfter w:val="1"/>
          <w:wAfter w:w="7" w:type="dxa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AF" w:rsidRPr="0089759F" w:rsidRDefault="00BC2AAF" w:rsidP="00702ECA">
            <w:r w:rsidRPr="0089759F">
              <w:t>6.2.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AF" w:rsidRPr="0089759F" w:rsidRDefault="00BC2AAF" w:rsidP="00702ECA">
            <w:r w:rsidRPr="0089759F">
              <w:t>Исполнение плана мероприятий по обеспечению комплексной безопасности и охраны труда детского сада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AF" w:rsidRPr="0089759F" w:rsidRDefault="00F142DD" w:rsidP="00BC2AAF">
            <w:pPr>
              <w:jc w:val="center"/>
            </w:pPr>
            <w:r w:rsidRPr="0089759F">
              <w:t>В течение года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AF" w:rsidRPr="0089759F" w:rsidRDefault="00BC2AAF" w:rsidP="008F3657">
            <w:r w:rsidRPr="0089759F">
              <w:t>Заведующий</w:t>
            </w:r>
            <w:r w:rsidR="00F142DD" w:rsidRPr="0089759F">
              <w:t xml:space="preserve"> </w:t>
            </w:r>
          </w:p>
        </w:tc>
      </w:tr>
      <w:tr w:rsidR="00BC2AAF" w:rsidRPr="0089759F" w:rsidTr="00C320E7">
        <w:trPr>
          <w:gridAfter w:val="1"/>
          <w:wAfter w:w="7" w:type="dxa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AF" w:rsidRPr="0089759F" w:rsidRDefault="00E33651" w:rsidP="00BC2AAF">
            <w:r>
              <w:t>6.3</w:t>
            </w:r>
            <w:r w:rsidR="00BC2AAF" w:rsidRPr="0089759F">
              <w:t>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AF" w:rsidRPr="0089759F" w:rsidRDefault="00BC2AAF" w:rsidP="00BC2AAF">
            <w:r w:rsidRPr="0089759F">
              <w:t xml:space="preserve">Размещение </w:t>
            </w:r>
            <w:r w:rsidR="00F142DD" w:rsidRPr="0089759F">
              <w:t xml:space="preserve">информации о ходе подготовки к новому учебному году </w:t>
            </w:r>
            <w:r w:rsidRPr="0089759F">
              <w:t>на сайте в сети «интернет» детского сада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AF" w:rsidRPr="0089759F" w:rsidRDefault="00131B31" w:rsidP="00F142DD">
            <w:pPr>
              <w:jc w:val="center"/>
            </w:pPr>
            <w:r>
              <w:t>10.06.2024</w:t>
            </w:r>
            <w:r w:rsidR="00DC53EA" w:rsidRPr="0089759F">
              <w:t>г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EA" w:rsidRPr="0089759F" w:rsidRDefault="00BC2AAF" w:rsidP="008F3657">
            <w:r w:rsidRPr="0089759F">
              <w:t>Заведующий</w:t>
            </w:r>
            <w:r w:rsidR="00F142DD" w:rsidRPr="0089759F">
              <w:t xml:space="preserve"> </w:t>
            </w:r>
          </w:p>
          <w:p w:rsidR="00BC2AAF" w:rsidRPr="0089759F" w:rsidRDefault="00C51AD6" w:rsidP="008F3657">
            <w:r w:rsidRPr="0089759F">
              <w:t>Ответственный</w:t>
            </w:r>
            <w:r w:rsidR="00B33330" w:rsidRPr="0089759F">
              <w:t xml:space="preserve"> за </w:t>
            </w:r>
            <w:r w:rsidR="008F3657" w:rsidRPr="0089759F">
              <w:t>работу с сайтом</w:t>
            </w:r>
          </w:p>
        </w:tc>
      </w:tr>
      <w:tr w:rsidR="00C320E7" w:rsidRPr="0089759F" w:rsidTr="00C320E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1" w:type="dxa"/>
          <w:trHeight w:val="975"/>
        </w:trPr>
        <w:tc>
          <w:tcPr>
            <w:tcW w:w="1007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20E7" w:rsidRPr="0089759F" w:rsidRDefault="00C320E7" w:rsidP="00C320E7">
            <w:pPr>
              <w:textAlignment w:val="baseline"/>
            </w:pPr>
            <w:r w:rsidRPr="0089759F">
              <w:t> </w:t>
            </w:r>
          </w:p>
          <w:p w:rsidR="00C320E7" w:rsidRPr="0089759F" w:rsidRDefault="00C320E7" w:rsidP="00C320E7">
            <w:pPr>
              <w:textAlignment w:val="baseline"/>
            </w:pPr>
            <w:r w:rsidRPr="0089759F">
              <w:t>                 </w:t>
            </w:r>
            <w:r w:rsidRPr="0089759F">
              <w:rPr>
                <w:b/>
                <w:bCs/>
                <w:lang w:val="en-US"/>
              </w:rPr>
              <w:t>VII</w:t>
            </w:r>
            <w:r w:rsidRPr="0089759F">
              <w:rPr>
                <w:b/>
                <w:bCs/>
              </w:rPr>
              <w:t>. Организация о</w:t>
            </w:r>
            <w:r w:rsidR="00E33651">
              <w:rPr>
                <w:b/>
                <w:bCs/>
              </w:rPr>
              <w:t>бразовательной деятельности в МБ</w:t>
            </w:r>
            <w:r w:rsidRPr="0089759F">
              <w:rPr>
                <w:b/>
                <w:bCs/>
              </w:rPr>
              <w:t xml:space="preserve">ДОУ </w:t>
            </w:r>
          </w:p>
          <w:p w:rsidR="00C320E7" w:rsidRPr="0089759F" w:rsidRDefault="00C320E7" w:rsidP="00C320E7">
            <w:pPr>
              <w:textAlignment w:val="baseline"/>
            </w:pPr>
            <w:r w:rsidRPr="0089759F">
              <w:t> </w:t>
            </w:r>
          </w:p>
        </w:tc>
      </w:tr>
      <w:tr w:rsidR="00C320E7" w:rsidRPr="0089759F" w:rsidTr="00C320E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1" w:type="dxa"/>
          <w:trHeight w:val="87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320E7" w:rsidRPr="0089759F" w:rsidRDefault="00C320E7" w:rsidP="00C320E7">
            <w:pPr>
              <w:textAlignment w:val="baseline"/>
            </w:pPr>
            <w:r w:rsidRPr="0089759F">
              <w:t>7.1. </w:t>
            </w:r>
          </w:p>
          <w:p w:rsidR="00C320E7" w:rsidRPr="0089759F" w:rsidRDefault="00C320E7" w:rsidP="00C320E7">
            <w:pPr>
              <w:textAlignment w:val="baseline"/>
            </w:pPr>
            <w:r w:rsidRPr="0089759F">
              <w:t> </w:t>
            </w:r>
          </w:p>
          <w:p w:rsidR="00C320E7" w:rsidRPr="0089759F" w:rsidRDefault="00C320E7" w:rsidP="00C320E7">
            <w:pPr>
              <w:textAlignment w:val="baseline"/>
            </w:pPr>
            <w:r w:rsidRPr="0089759F">
              <w:t> 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320E7" w:rsidRPr="0089759F" w:rsidRDefault="00C320E7" w:rsidP="00C320E7">
            <w:pPr>
              <w:textAlignment w:val="baseline"/>
            </w:pPr>
            <w:r w:rsidRPr="0089759F">
              <w:t>Разработка годового плана; учебного плана, се</w:t>
            </w:r>
            <w:r w:rsidR="0089759F" w:rsidRPr="0089759F">
              <w:t>ток занятий, режим дня, МБ</w:t>
            </w:r>
            <w:r w:rsidR="00131B31">
              <w:t>ДОУ  на 2024-2025</w:t>
            </w:r>
            <w:r w:rsidRPr="0089759F">
              <w:t xml:space="preserve"> уч. год 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320E7" w:rsidRPr="0089759F" w:rsidRDefault="00131B31" w:rsidP="00C320E7">
            <w:pPr>
              <w:jc w:val="center"/>
              <w:textAlignment w:val="baseline"/>
            </w:pPr>
            <w:r>
              <w:t>май 2024</w:t>
            </w:r>
          </w:p>
        </w:tc>
        <w:tc>
          <w:tcPr>
            <w:tcW w:w="2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320E7" w:rsidRPr="0089759F" w:rsidRDefault="00C320E7" w:rsidP="00C320E7">
            <w:pPr>
              <w:textAlignment w:val="baseline"/>
            </w:pPr>
            <w:r w:rsidRPr="0089759F">
              <w:rPr>
                <w:bCs/>
              </w:rPr>
              <w:t xml:space="preserve">Заведующий  </w:t>
            </w:r>
            <w:r w:rsidRPr="0089759F">
              <w:rPr>
                <w:b/>
                <w:bCs/>
              </w:rPr>
              <w:t xml:space="preserve">            </w:t>
            </w:r>
            <w:r w:rsidR="0089759F" w:rsidRPr="0089759F">
              <w:t>Старший воспитатель</w:t>
            </w:r>
          </w:p>
          <w:p w:rsidR="00C320E7" w:rsidRPr="0089759F" w:rsidRDefault="00C320E7" w:rsidP="00C320E7">
            <w:pPr>
              <w:textAlignment w:val="baseline"/>
            </w:pPr>
          </w:p>
        </w:tc>
      </w:tr>
    </w:tbl>
    <w:p w:rsidR="00C320E7" w:rsidRPr="0089759F" w:rsidRDefault="00C320E7" w:rsidP="00C320E7">
      <w:pPr>
        <w:textAlignment w:val="baseline"/>
      </w:pPr>
      <w:r w:rsidRPr="0089759F">
        <w:t> </w:t>
      </w:r>
    </w:p>
    <w:p w:rsidR="00BF5B9B" w:rsidRDefault="00BF5B9B"/>
    <w:p w:rsidR="00BF5B9B" w:rsidRDefault="00BF5B9B" w:rsidP="00BF5B9B"/>
    <w:p w:rsidR="00972FB1" w:rsidRPr="00BF5B9B" w:rsidRDefault="00131B31" w:rsidP="00BF5B9B">
      <w:r w:rsidRPr="00131B31">
        <w:rPr>
          <w:noProof/>
        </w:rPr>
        <w:lastRenderedPageBreak/>
        <w:drawing>
          <wp:inline distT="0" distB="0" distL="0" distR="0">
            <wp:extent cx="5939790" cy="8174490"/>
            <wp:effectExtent l="0" t="0" r="3810" b="0"/>
            <wp:docPr id="2" name="Рисунок 2" descr="C:\Users\Орлова\Pictures\2024-12-0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рлова\Pictures\2024-12-03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2FB1" w:rsidRPr="00BF5B9B" w:rsidSect="00B33330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B60" w:rsidRDefault="00172B60" w:rsidP="00BC2AAF">
      <w:r>
        <w:separator/>
      </w:r>
    </w:p>
  </w:endnote>
  <w:endnote w:type="continuationSeparator" w:id="0">
    <w:p w:rsidR="00172B60" w:rsidRDefault="00172B60" w:rsidP="00BC2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B60" w:rsidRDefault="00172B60" w:rsidP="00BC2AAF">
      <w:r>
        <w:separator/>
      </w:r>
    </w:p>
  </w:footnote>
  <w:footnote w:type="continuationSeparator" w:id="0">
    <w:p w:rsidR="00172B60" w:rsidRDefault="00172B60" w:rsidP="00BC2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74E2D"/>
    <w:multiLevelType w:val="hybridMultilevel"/>
    <w:tmpl w:val="EBDE5390"/>
    <w:lvl w:ilvl="0" w:tplc="8218466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74359"/>
    <w:multiLevelType w:val="hybridMultilevel"/>
    <w:tmpl w:val="94ECC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E61E5"/>
    <w:multiLevelType w:val="hybridMultilevel"/>
    <w:tmpl w:val="D79AC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A94"/>
    <w:rsid w:val="00022CA8"/>
    <w:rsid w:val="000456AA"/>
    <w:rsid w:val="000914DE"/>
    <w:rsid w:val="000A0337"/>
    <w:rsid w:val="000F6747"/>
    <w:rsid w:val="00131B31"/>
    <w:rsid w:val="00137F07"/>
    <w:rsid w:val="00150BD7"/>
    <w:rsid w:val="00172B60"/>
    <w:rsid w:val="001C3443"/>
    <w:rsid w:val="001D3B94"/>
    <w:rsid w:val="00225273"/>
    <w:rsid w:val="00287A53"/>
    <w:rsid w:val="002A58E0"/>
    <w:rsid w:val="003046AA"/>
    <w:rsid w:val="00336D26"/>
    <w:rsid w:val="003834BD"/>
    <w:rsid w:val="003B4C64"/>
    <w:rsid w:val="00463A54"/>
    <w:rsid w:val="004658D8"/>
    <w:rsid w:val="00470268"/>
    <w:rsid w:val="004B1B9B"/>
    <w:rsid w:val="004C1901"/>
    <w:rsid w:val="004E74B8"/>
    <w:rsid w:val="005219E1"/>
    <w:rsid w:val="00574CDE"/>
    <w:rsid w:val="005B29AE"/>
    <w:rsid w:val="005B44FA"/>
    <w:rsid w:val="00644FC8"/>
    <w:rsid w:val="00682959"/>
    <w:rsid w:val="006C2257"/>
    <w:rsid w:val="00702ECA"/>
    <w:rsid w:val="00706452"/>
    <w:rsid w:val="00711F01"/>
    <w:rsid w:val="00783CAC"/>
    <w:rsid w:val="00786925"/>
    <w:rsid w:val="007B183E"/>
    <w:rsid w:val="00842828"/>
    <w:rsid w:val="008641DB"/>
    <w:rsid w:val="00897449"/>
    <w:rsid w:val="0089759F"/>
    <w:rsid w:val="008B1C87"/>
    <w:rsid w:val="008E2471"/>
    <w:rsid w:val="008F3657"/>
    <w:rsid w:val="00912CED"/>
    <w:rsid w:val="009146E6"/>
    <w:rsid w:val="0093331D"/>
    <w:rsid w:val="00972FB1"/>
    <w:rsid w:val="009B7429"/>
    <w:rsid w:val="00A62E37"/>
    <w:rsid w:val="00AE4FA6"/>
    <w:rsid w:val="00B33330"/>
    <w:rsid w:val="00B3765A"/>
    <w:rsid w:val="00BC2AAF"/>
    <w:rsid w:val="00BF5B9B"/>
    <w:rsid w:val="00C320E7"/>
    <w:rsid w:val="00C42CA6"/>
    <w:rsid w:val="00C51AD6"/>
    <w:rsid w:val="00C52CA4"/>
    <w:rsid w:val="00C533F1"/>
    <w:rsid w:val="00C7181C"/>
    <w:rsid w:val="00D45A94"/>
    <w:rsid w:val="00DC53EA"/>
    <w:rsid w:val="00E303B1"/>
    <w:rsid w:val="00E33651"/>
    <w:rsid w:val="00F046DC"/>
    <w:rsid w:val="00F142DD"/>
    <w:rsid w:val="00F42A89"/>
    <w:rsid w:val="00F7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782B7"/>
  <w15:docId w15:val="{3D4CA3C5-3F33-432C-B439-1D967342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BC2AAF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BC2A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unhideWhenUsed/>
    <w:rsid w:val="00BC2AA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37F0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7F0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5B4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1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1F407DAC-DDB2-47C0-AF19-210EB18B2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</dc:creator>
  <cp:lastModifiedBy>Орлова</cp:lastModifiedBy>
  <cp:revision>17</cp:revision>
  <cp:lastPrinted>2024-12-03T00:44:00Z</cp:lastPrinted>
  <dcterms:created xsi:type="dcterms:W3CDTF">2018-06-08T10:52:00Z</dcterms:created>
  <dcterms:modified xsi:type="dcterms:W3CDTF">2024-12-03T00:45:00Z</dcterms:modified>
</cp:coreProperties>
</file>